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088" w:rsidRPr="00F44185" w:rsidRDefault="00083088" w:rsidP="000830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41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РАСЧЕТ</w:t>
      </w:r>
    </w:p>
    <w:p w:rsidR="007570AE" w:rsidRPr="00F44185" w:rsidRDefault="00083088" w:rsidP="000830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41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налога на имущество организаций, не входящее в ЕСГС</w:t>
      </w:r>
      <w:r w:rsidR="00026A81" w:rsidRPr="00F441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 среднегодовой стоимости</w:t>
      </w:r>
      <w:r w:rsidRPr="00F441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в областной бюджет на 20</w:t>
      </w:r>
      <w:r w:rsidR="00C76EB7" w:rsidRPr="00F441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F441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F441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- 202</w:t>
      </w:r>
      <w:r w:rsidR="00F441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F441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</w:p>
    <w:p w:rsidR="00083088" w:rsidRPr="00F44185" w:rsidRDefault="00083088" w:rsidP="000830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083088" w:rsidRPr="001E2C4B" w:rsidRDefault="00083088" w:rsidP="00CE1647">
      <w:pPr>
        <w:spacing w:after="0" w:line="240" w:lineRule="auto"/>
        <w:rPr>
          <w:rFonts w:ascii="Times New Roman" w:hAnsi="Times New Roman" w:cs="Times New Roman"/>
        </w:rPr>
      </w:pPr>
      <w:r w:rsidRPr="001E2C4B">
        <w:rPr>
          <w:rFonts w:ascii="Times New Roman" w:hAnsi="Times New Roman" w:cs="Times New Roman"/>
        </w:rPr>
        <w:t>Предварительные расчеты</w:t>
      </w:r>
    </w:p>
    <w:tbl>
      <w:tblPr>
        <w:tblStyle w:val="a3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  <w:gridCol w:w="1559"/>
      </w:tblGrid>
      <w:tr w:rsidR="00083088" w:rsidRPr="00F44185" w:rsidTr="00AE7B3D">
        <w:tc>
          <w:tcPr>
            <w:tcW w:w="8642" w:type="dxa"/>
          </w:tcPr>
          <w:p w:rsidR="00083088" w:rsidRPr="007850FF" w:rsidRDefault="00083088" w:rsidP="00CE1647">
            <w:pPr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>(V</w:t>
            </w:r>
            <w:r w:rsidR="0038100E" w:rsidRPr="007850FF">
              <w:rPr>
                <w:rFonts w:ascii="Times New Roman" w:hAnsi="Times New Roman" w:cs="Times New Roman"/>
              </w:rPr>
              <w:t>нб) Налогооблагаемая база за 202</w:t>
            </w:r>
            <w:r w:rsidR="001E2C4B" w:rsidRPr="007850FF">
              <w:rPr>
                <w:rFonts w:ascii="Times New Roman" w:hAnsi="Times New Roman" w:cs="Times New Roman"/>
              </w:rPr>
              <w:t>4</w:t>
            </w:r>
            <w:r w:rsidRPr="007850FF">
              <w:rPr>
                <w:rFonts w:ascii="Times New Roman" w:hAnsi="Times New Roman" w:cs="Times New Roman"/>
              </w:rPr>
              <w:t xml:space="preserve"> год (строка 1</w:t>
            </w:r>
            <w:r w:rsidR="00F85B35" w:rsidRPr="007850FF">
              <w:rPr>
                <w:rFonts w:ascii="Times New Roman" w:hAnsi="Times New Roman" w:cs="Times New Roman"/>
              </w:rPr>
              <w:t>400</w:t>
            </w:r>
            <w:r w:rsidRPr="007850FF">
              <w:rPr>
                <w:rFonts w:ascii="Times New Roman" w:hAnsi="Times New Roman" w:cs="Times New Roman"/>
              </w:rPr>
              <w:t xml:space="preserve"> формы № 5-НИО)</w:t>
            </w:r>
          </w:p>
        </w:tc>
        <w:tc>
          <w:tcPr>
            <w:tcW w:w="1559" w:type="dxa"/>
          </w:tcPr>
          <w:p w:rsidR="00F31455" w:rsidRPr="007850FF" w:rsidRDefault="00F31455" w:rsidP="00CE1647">
            <w:pPr>
              <w:jc w:val="right"/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>649 909 751</w:t>
            </w:r>
          </w:p>
        </w:tc>
      </w:tr>
      <w:tr w:rsidR="00083088" w:rsidRPr="00F44185" w:rsidTr="00AE7B3D">
        <w:tc>
          <w:tcPr>
            <w:tcW w:w="8642" w:type="dxa"/>
          </w:tcPr>
          <w:p w:rsidR="00083088" w:rsidRPr="007850FF" w:rsidRDefault="0036201C" w:rsidP="00CE1647">
            <w:pPr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 xml:space="preserve">(Ув </w:t>
            </w:r>
            <w:r w:rsidRPr="007850FF">
              <w:rPr>
                <w:rFonts w:ascii="Times New Roman" w:hAnsi="Times New Roman" w:cs="Times New Roman"/>
                <w:vertAlign w:val="subscript"/>
              </w:rPr>
              <w:t>не вх</w:t>
            </w:r>
            <w:r w:rsidRPr="007850FF">
              <w:rPr>
                <w:rFonts w:ascii="Times New Roman" w:hAnsi="Times New Roman" w:cs="Times New Roman"/>
              </w:rPr>
              <w:t xml:space="preserve">) </w:t>
            </w:r>
            <w:r w:rsidR="00E4480F" w:rsidRPr="007850FF">
              <w:rPr>
                <w:rFonts w:ascii="Times New Roman" w:hAnsi="Times New Roman" w:cs="Times New Roman"/>
              </w:rPr>
              <w:t>Удельный вес, % (</w:t>
            </w:r>
            <w:r w:rsidR="004B224C" w:rsidRPr="007850FF">
              <w:rPr>
                <w:rFonts w:ascii="Times New Roman" w:hAnsi="Times New Roman" w:cs="Times New Roman"/>
              </w:rPr>
              <w:t>средний за 3 года (либо за прош</w:t>
            </w:r>
            <w:r w:rsidR="009960A9" w:rsidRPr="007850FF">
              <w:rPr>
                <w:rFonts w:ascii="Times New Roman" w:hAnsi="Times New Roman" w:cs="Times New Roman"/>
              </w:rPr>
              <w:t>лый</w:t>
            </w:r>
            <w:r w:rsidR="004B224C" w:rsidRPr="007850FF">
              <w:rPr>
                <w:rFonts w:ascii="Times New Roman" w:hAnsi="Times New Roman" w:cs="Times New Roman"/>
              </w:rPr>
              <w:t xml:space="preserve"> </w:t>
            </w:r>
            <w:r w:rsidR="00D635B7" w:rsidRPr="007850FF">
              <w:rPr>
                <w:rFonts w:ascii="Times New Roman" w:hAnsi="Times New Roman" w:cs="Times New Roman"/>
              </w:rPr>
              <w:t>год</w:t>
            </w:r>
            <w:r w:rsidR="004B224C" w:rsidRPr="007850FF">
              <w:rPr>
                <w:rFonts w:ascii="Times New Roman" w:hAnsi="Times New Roman" w:cs="Times New Roman"/>
              </w:rPr>
              <w:t xml:space="preserve">) </w:t>
            </w:r>
            <w:r w:rsidR="00E4480F" w:rsidRPr="007850FF">
              <w:rPr>
                <w:rFonts w:ascii="Times New Roman" w:hAnsi="Times New Roman" w:cs="Times New Roman"/>
              </w:rPr>
              <w:t>удельный вес</w:t>
            </w:r>
            <w:r w:rsidR="005001E4" w:rsidRPr="007850FF">
              <w:rPr>
                <w:rFonts w:ascii="Times New Roman" w:hAnsi="Times New Roman" w:cs="Times New Roman"/>
              </w:rPr>
              <w:t xml:space="preserve"> </w:t>
            </w:r>
            <w:r w:rsidR="008F1815" w:rsidRPr="007850FF">
              <w:rPr>
                <w:rFonts w:ascii="Times New Roman" w:hAnsi="Times New Roman" w:cs="Times New Roman"/>
              </w:rPr>
              <w:t>поступлений</w:t>
            </w:r>
            <w:r w:rsidR="00072735" w:rsidRPr="007850FF">
              <w:rPr>
                <w:rFonts w:ascii="Times New Roman" w:hAnsi="Times New Roman" w:cs="Times New Roman"/>
              </w:rPr>
              <w:t xml:space="preserve"> </w:t>
            </w:r>
            <w:r w:rsidR="00E4480F" w:rsidRPr="007850FF">
              <w:rPr>
                <w:rFonts w:ascii="Times New Roman" w:hAnsi="Times New Roman" w:cs="Times New Roman"/>
              </w:rPr>
              <w:t>налога на имущество организаций по имуществу, не входящему в Единую систему газоснабжения</w:t>
            </w:r>
            <w:r w:rsidR="008F1815" w:rsidRPr="007850FF">
              <w:rPr>
                <w:rFonts w:ascii="Times New Roman" w:hAnsi="Times New Roman" w:cs="Times New Roman"/>
              </w:rPr>
              <w:t>, в общей сумме налога</w:t>
            </w:r>
            <w:r w:rsidR="00E4480F" w:rsidRPr="007850FF">
              <w:rPr>
                <w:rFonts w:ascii="Times New Roman" w:hAnsi="Times New Roman" w:cs="Times New Roman"/>
              </w:rPr>
              <w:t xml:space="preserve"> (строк</w:t>
            </w:r>
            <w:r w:rsidR="008F1815" w:rsidRPr="007850FF">
              <w:rPr>
                <w:rFonts w:ascii="Times New Roman" w:hAnsi="Times New Roman" w:cs="Times New Roman"/>
              </w:rPr>
              <w:t>и</w:t>
            </w:r>
            <w:r w:rsidR="00E4480F" w:rsidRPr="007850FF">
              <w:rPr>
                <w:rFonts w:ascii="Times New Roman" w:hAnsi="Times New Roman" w:cs="Times New Roman"/>
              </w:rPr>
              <w:t xml:space="preserve"> 15</w:t>
            </w:r>
            <w:r w:rsidR="00072735" w:rsidRPr="007850FF">
              <w:rPr>
                <w:rFonts w:ascii="Times New Roman" w:hAnsi="Times New Roman" w:cs="Times New Roman"/>
              </w:rPr>
              <w:t>7</w:t>
            </w:r>
            <w:r w:rsidR="004B224C" w:rsidRPr="007850FF">
              <w:rPr>
                <w:rFonts w:ascii="Times New Roman" w:hAnsi="Times New Roman" w:cs="Times New Roman"/>
              </w:rPr>
              <w:t>5</w:t>
            </w:r>
            <w:r w:rsidR="00E4480F" w:rsidRPr="007850FF">
              <w:rPr>
                <w:rFonts w:ascii="Times New Roman" w:hAnsi="Times New Roman" w:cs="Times New Roman"/>
              </w:rPr>
              <w:t xml:space="preserve"> и 157</w:t>
            </w:r>
            <w:r w:rsidR="004B224C" w:rsidRPr="007850FF">
              <w:rPr>
                <w:rFonts w:ascii="Times New Roman" w:hAnsi="Times New Roman" w:cs="Times New Roman"/>
              </w:rPr>
              <w:t>0</w:t>
            </w:r>
            <w:r w:rsidR="00E4480F" w:rsidRPr="007850FF">
              <w:rPr>
                <w:rFonts w:ascii="Times New Roman" w:hAnsi="Times New Roman" w:cs="Times New Roman"/>
              </w:rPr>
              <w:t xml:space="preserve"> формы № 1-НМ)</w:t>
            </w:r>
            <w:r w:rsidR="007C4924" w:rsidRPr="007850FF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559" w:type="dxa"/>
          </w:tcPr>
          <w:p w:rsidR="00083088" w:rsidRPr="007850FF" w:rsidRDefault="00F85B35" w:rsidP="00CE1647">
            <w:pPr>
              <w:jc w:val="right"/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>8</w:t>
            </w:r>
            <w:r w:rsidR="00F31455" w:rsidRPr="007850FF">
              <w:rPr>
                <w:rFonts w:ascii="Times New Roman" w:hAnsi="Times New Roman" w:cs="Times New Roman"/>
              </w:rPr>
              <w:t>5</w:t>
            </w:r>
            <w:r w:rsidR="00D635B7" w:rsidRPr="007850FF">
              <w:rPr>
                <w:rFonts w:ascii="Times New Roman" w:hAnsi="Times New Roman" w:cs="Times New Roman"/>
              </w:rPr>
              <w:t>,</w:t>
            </w:r>
            <w:r w:rsidR="00F31455" w:rsidRPr="007850FF">
              <w:rPr>
                <w:rFonts w:ascii="Times New Roman" w:hAnsi="Times New Roman" w:cs="Times New Roman"/>
              </w:rPr>
              <w:t>1</w:t>
            </w:r>
            <w:r w:rsidR="00083088" w:rsidRPr="007850FF"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E55CA0" w:rsidRPr="00F44185" w:rsidTr="00AE7B3D">
        <w:tc>
          <w:tcPr>
            <w:tcW w:w="8642" w:type="dxa"/>
          </w:tcPr>
          <w:p w:rsidR="00E55CA0" w:rsidRPr="007850FF" w:rsidRDefault="006C65A8" w:rsidP="00CE1647">
            <w:pPr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>(Т) С</w:t>
            </w:r>
            <w:r w:rsidR="00527595" w:rsidRPr="007850FF">
              <w:rPr>
                <w:rFonts w:ascii="Times New Roman" w:hAnsi="Times New Roman" w:cs="Times New Roman"/>
              </w:rPr>
              <w:t xml:space="preserve">редний за </w:t>
            </w:r>
            <w:r w:rsidR="00F31455" w:rsidRPr="007850FF">
              <w:rPr>
                <w:rFonts w:ascii="Times New Roman" w:hAnsi="Times New Roman" w:cs="Times New Roman"/>
              </w:rPr>
              <w:t>6</w:t>
            </w:r>
            <w:r w:rsidR="00527595" w:rsidRPr="007850FF">
              <w:rPr>
                <w:rFonts w:ascii="Times New Roman" w:hAnsi="Times New Roman" w:cs="Times New Roman"/>
              </w:rPr>
              <w:t xml:space="preserve"> предшествующих лет</w:t>
            </w:r>
            <w:r w:rsidRPr="007850FF">
              <w:rPr>
                <w:rFonts w:ascii="Times New Roman" w:hAnsi="Times New Roman" w:cs="Times New Roman"/>
              </w:rPr>
              <w:t xml:space="preserve"> темп роста/снижения поступлений</w:t>
            </w:r>
          </w:p>
        </w:tc>
        <w:tc>
          <w:tcPr>
            <w:tcW w:w="1559" w:type="dxa"/>
          </w:tcPr>
          <w:p w:rsidR="00E55CA0" w:rsidRPr="007850FF" w:rsidRDefault="00E55CA0" w:rsidP="00CE1647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7850FF">
              <w:rPr>
                <w:rFonts w:ascii="Times New Roman" w:hAnsi="Times New Roman" w:cs="Times New Roman"/>
              </w:rPr>
              <w:t>10</w:t>
            </w:r>
            <w:r w:rsidR="00F31455" w:rsidRPr="007850FF">
              <w:rPr>
                <w:rFonts w:ascii="Times New Roman" w:hAnsi="Times New Roman" w:cs="Times New Roman"/>
              </w:rPr>
              <w:t>4,5</w:t>
            </w:r>
          </w:p>
        </w:tc>
      </w:tr>
      <w:tr w:rsidR="00083088" w:rsidRPr="00F44185" w:rsidTr="00AE7B3D">
        <w:tc>
          <w:tcPr>
            <w:tcW w:w="8642" w:type="dxa"/>
          </w:tcPr>
          <w:p w:rsidR="00083088" w:rsidRPr="007850FF" w:rsidRDefault="00233B30" w:rsidP="00CE1647">
            <w:pPr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>(S) Ставка налога</w:t>
            </w:r>
          </w:p>
        </w:tc>
        <w:tc>
          <w:tcPr>
            <w:tcW w:w="1559" w:type="dxa"/>
          </w:tcPr>
          <w:p w:rsidR="00083088" w:rsidRPr="007850FF" w:rsidRDefault="00233B30" w:rsidP="00CE1647">
            <w:pPr>
              <w:jc w:val="right"/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>2,2%</w:t>
            </w:r>
          </w:p>
        </w:tc>
      </w:tr>
      <w:tr w:rsidR="00BF373A" w:rsidRPr="00F44185" w:rsidTr="00AE7B3D">
        <w:tc>
          <w:tcPr>
            <w:tcW w:w="8642" w:type="dxa"/>
          </w:tcPr>
          <w:p w:rsidR="007850FF" w:rsidRPr="007850FF" w:rsidRDefault="00BF373A" w:rsidP="00CE1647">
            <w:pPr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>(</w:t>
            </w:r>
            <w:proofErr w:type="spellStart"/>
            <w:r w:rsidRPr="007850FF">
              <w:rPr>
                <w:rFonts w:ascii="Times New Roman" w:hAnsi="Times New Roman" w:cs="Times New Roman"/>
              </w:rPr>
              <w:t>Т</w:t>
            </w:r>
            <w:r w:rsidR="000A00ED" w:rsidRPr="007850FF">
              <w:rPr>
                <w:rFonts w:ascii="Times New Roman" w:hAnsi="Times New Roman" w:cs="Times New Roman"/>
              </w:rPr>
              <w:t>жд</w:t>
            </w:r>
            <w:proofErr w:type="spellEnd"/>
            <w:r w:rsidR="007767F4" w:rsidRPr="007850FF">
              <w:rPr>
                <w:rFonts w:ascii="Times New Roman" w:hAnsi="Times New Roman" w:cs="Times New Roman"/>
              </w:rPr>
              <w:t>) Средний за 6 лет</w:t>
            </w:r>
            <w:r w:rsidR="000736DC" w:rsidRPr="007850FF">
              <w:rPr>
                <w:rFonts w:ascii="Times New Roman" w:hAnsi="Times New Roman" w:cs="Times New Roman"/>
              </w:rPr>
              <w:t xml:space="preserve"> (либо за прошлый год)</w:t>
            </w:r>
            <w:r w:rsidRPr="007850FF">
              <w:rPr>
                <w:rFonts w:ascii="Times New Roman" w:hAnsi="Times New Roman" w:cs="Times New Roman"/>
              </w:rPr>
              <w:t xml:space="preserve"> темп роста/снижения налогооблагаемой базы в отношении железнодорожных путей общего пользования </w:t>
            </w:r>
          </w:p>
          <w:p w:rsidR="00BF373A" w:rsidRPr="00471E17" w:rsidRDefault="0036201C" w:rsidP="00CE1647">
            <w:pPr>
              <w:rPr>
                <w:rFonts w:ascii="Times New Roman" w:hAnsi="Times New Roman" w:cs="Times New Roman"/>
                <w:highlight w:val="yellow"/>
              </w:rPr>
            </w:pPr>
            <w:r w:rsidRPr="007850FF">
              <w:rPr>
                <w:rFonts w:ascii="Times New Roman" w:hAnsi="Times New Roman" w:cs="Times New Roman"/>
              </w:rPr>
              <w:t>(</w:t>
            </w:r>
            <w:r w:rsidRPr="007850FF">
              <w:rPr>
                <w:rFonts w:ascii="Times New Roman" w:hAnsi="Times New Roman" w:cs="Times New Roman"/>
                <w:lang w:val="en-US"/>
              </w:rPr>
              <w:t>V</w:t>
            </w:r>
            <w:proofErr w:type="spellStart"/>
            <w:r w:rsidRPr="007850FF">
              <w:rPr>
                <w:rFonts w:ascii="Times New Roman" w:hAnsi="Times New Roman" w:cs="Times New Roman"/>
              </w:rPr>
              <w:t>жд</w:t>
            </w:r>
            <w:proofErr w:type="spellEnd"/>
            <w:r w:rsidRPr="007850FF">
              <w:rPr>
                <w:rFonts w:ascii="Times New Roman" w:hAnsi="Times New Roman" w:cs="Times New Roman"/>
              </w:rPr>
              <w:t xml:space="preserve">) </w:t>
            </w:r>
            <w:r w:rsidR="00BF373A" w:rsidRPr="007850FF">
              <w:rPr>
                <w:rFonts w:ascii="Times New Roman" w:hAnsi="Times New Roman" w:cs="Times New Roman"/>
              </w:rPr>
              <w:t>Налогооблагаемая база</w:t>
            </w:r>
            <w:r w:rsidR="00DB26FD" w:rsidRPr="007850FF">
              <w:rPr>
                <w:rFonts w:ascii="Times New Roman" w:hAnsi="Times New Roman" w:cs="Times New Roman"/>
              </w:rPr>
              <w:t xml:space="preserve"> прошлого года по же</w:t>
            </w:r>
            <w:r w:rsidR="00BF373A" w:rsidRPr="007850FF">
              <w:rPr>
                <w:rFonts w:ascii="Times New Roman" w:hAnsi="Times New Roman" w:cs="Times New Roman"/>
              </w:rPr>
              <w:t>лезнодорожны</w:t>
            </w:r>
            <w:r w:rsidR="00DB26FD" w:rsidRPr="007850FF">
              <w:rPr>
                <w:rFonts w:ascii="Times New Roman" w:hAnsi="Times New Roman" w:cs="Times New Roman"/>
              </w:rPr>
              <w:t>м</w:t>
            </w:r>
            <w:r w:rsidR="00BF373A" w:rsidRPr="007850FF">
              <w:rPr>
                <w:rFonts w:ascii="Times New Roman" w:hAnsi="Times New Roman" w:cs="Times New Roman"/>
              </w:rPr>
              <w:t xml:space="preserve"> пут</w:t>
            </w:r>
            <w:r w:rsidR="00DB26FD" w:rsidRPr="007850FF">
              <w:rPr>
                <w:rFonts w:ascii="Times New Roman" w:hAnsi="Times New Roman" w:cs="Times New Roman"/>
              </w:rPr>
              <w:t>ям</w:t>
            </w:r>
            <w:r w:rsidR="00BF373A" w:rsidRPr="007850FF">
              <w:rPr>
                <w:rFonts w:ascii="Times New Roman" w:hAnsi="Times New Roman" w:cs="Times New Roman"/>
              </w:rPr>
              <w:t xml:space="preserve"> общего пользования</w:t>
            </w:r>
            <w:r w:rsidR="00DB26FD" w:rsidRPr="007850FF">
              <w:rPr>
                <w:rFonts w:ascii="Times New Roman" w:hAnsi="Times New Roman" w:cs="Times New Roman"/>
              </w:rPr>
              <w:t>,</w:t>
            </w:r>
            <w:r w:rsidR="00BF373A" w:rsidRPr="007850FF">
              <w:rPr>
                <w:rFonts w:ascii="Times New Roman" w:hAnsi="Times New Roman" w:cs="Times New Roman"/>
              </w:rPr>
              <w:t xml:space="preserve"> </w:t>
            </w:r>
            <w:r w:rsidR="00536A5C" w:rsidRPr="007850FF">
              <w:rPr>
                <w:rFonts w:ascii="Times New Roman" w:hAnsi="Times New Roman" w:cs="Times New Roman"/>
              </w:rPr>
              <w:t>приходящаяся на имущество, не входящее в Единую систему газоснабжения, согласно отчету 5-НИО (исходя из строки 1501</w:t>
            </w:r>
            <w:r w:rsidR="00F31455" w:rsidRPr="007850FF">
              <w:rPr>
                <w:rFonts w:ascii="Times New Roman" w:hAnsi="Times New Roman" w:cs="Times New Roman"/>
              </w:rPr>
              <w:t>)</w:t>
            </w:r>
            <w:r w:rsidR="00BF373A" w:rsidRPr="007850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BF373A" w:rsidRPr="00471E17" w:rsidRDefault="00DF1CA4" w:rsidP="00CE1647">
            <w:pPr>
              <w:jc w:val="right"/>
              <w:rPr>
                <w:rFonts w:ascii="Times New Roman" w:hAnsi="Times New Roman" w:cs="Times New Roman"/>
                <w:highlight w:val="yellow"/>
              </w:rPr>
            </w:pPr>
            <w:r w:rsidRPr="007850FF">
              <w:rPr>
                <w:rFonts w:ascii="Times New Roman" w:hAnsi="Times New Roman" w:cs="Times New Roman"/>
              </w:rPr>
              <w:t xml:space="preserve"> </w:t>
            </w:r>
            <w:r w:rsidR="007767F4" w:rsidRPr="007850FF">
              <w:rPr>
                <w:rFonts w:ascii="Times New Roman" w:hAnsi="Times New Roman" w:cs="Times New Roman"/>
              </w:rPr>
              <w:t>100,0</w:t>
            </w:r>
          </w:p>
        </w:tc>
      </w:tr>
      <w:tr w:rsidR="00A208B0" w:rsidRPr="00F44185" w:rsidTr="00267E11">
        <w:tc>
          <w:tcPr>
            <w:tcW w:w="8642" w:type="dxa"/>
          </w:tcPr>
          <w:p w:rsidR="00A208B0" w:rsidRPr="007850FF" w:rsidRDefault="008511DE" w:rsidP="00CE1647">
            <w:pPr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>202</w:t>
            </w:r>
            <w:r w:rsidR="00261C35" w:rsidRPr="007850FF">
              <w:rPr>
                <w:rFonts w:ascii="Times New Roman" w:hAnsi="Times New Roman" w:cs="Times New Roman"/>
              </w:rPr>
              <w:t>4</w:t>
            </w:r>
            <w:r w:rsidRPr="007850F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</w:tcPr>
          <w:p w:rsidR="00F31455" w:rsidRPr="007850FF" w:rsidRDefault="00F31455" w:rsidP="00CE1647">
            <w:pPr>
              <w:jc w:val="right"/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>22 542 563</w:t>
            </w:r>
          </w:p>
        </w:tc>
      </w:tr>
      <w:tr w:rsidR="00A208B0" w:rsidRPr="00F44185" w:rsidTr="00267E11">
        <w:tc>
          <w:tcPr>
            <w:tcW w:w="8642" w:type="dxa"/>
          </w:tcPr>
          <w:p w:rsidR="00A208B0" w:rsidRPr="007850FF" w:rsidRDefault="008511DE" w:rsidP="00CE1647">
            <w:pPr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>202</w:t>
            </w:r>
            <w:r w:rsidR="00261C35" w:rsidRPr="007850FF">
              <w:rPr>
                <w:rFonts w:ascii="Times New Roman" w:hAnsi="Times New Roman" w:cs="Times New Roman"/>
              </w:rPr>
              <w:t>5</w:t>
            </w:r>
            <w:r w:rsidRPr="007850F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</w:tcPr>
          <w:p w:rsidR="00A208B0" w:rsidRPr="007850FF" w:rsidRDefault="00261C35" w:rsidP="00CE1647">
            <w:pPr>
              <w:jc w:val="right"/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>22 542 563</w:t>
            </w:r>
          </w:p>
        </w:tc>
      </w:tr>
      <w:tr w:rsidR="004E1296" w:rsidRPr="00F44185" w:rsidTr="00267E11">
        <w:tc>
          <w:tcPr>
            <w:tcW w:w="8642" w:type="dxa"/>
          </w:tcPr>
          <w:p w:rsidR="004E1296" w:rsidRPr="007850FF" w:rsidRDefault="00261C35" w:rsidP="00CE1647">
            <w:pPr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>2026</w:t>
            </w:r>
            <w:r w:rsidR="004E1296" w:rsidRPr="007850F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</w:tcPr>
          <w:p w:rsidR="004E1296" w:rsidRPr="007850FF" w:rsidRDefault="00261C35" w:rsidP="00CE1647">
            <w:pPr>
              <w:jc w:val="right"/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>22 542 563</w:t>
            </w:r>
          </w:p>
        </w:tc>
      </w:tr>
      <w:tr w:rsidR="00C70F1E" w:rsidRPr="00F44185" w:rsidTr="00267E11">
        <w:tc>
          <w:tcPr>
            <w:tcW w:w="8642" w:type="dxa"/>
          </w:tcPr>
          <w:p w:rsidR="00C70F1E" w:rsidRPr="007850FF" w:rsidRDefault="00261C35" w:rsidP="00CE1647">
            <w:pPr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>2027</w:t>
            </w:r>
            <w:r w:rsidR="0095492D" w:rsidRPr="007850F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</w:tcPr>
          <w:p w:rsidR="00261C35" w:rsidRPr="007850FF" w:rsidRDefault="00261C35" w:rsidP="00CE1647">
            <w:pPr>
              <w:jc w:val="right"/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>22 542 563</w:t>
            </w:r>
          </w:p>
        </w:tc>
      </w:tr>
      <w:tr w:rsidR="000E4F86" w:rsidRPr="00F44185" w:rsidTr="00267E11">
        <w:tc>
          <w:tcPr>
            <w:tcW w:w="8642" w:type="dxa"/>
          </w:tcPr>
          <w:p w:rsidR="000E4F86" w:rsidRPr="007850FF" w:rsidRDefault="00261C35" w:rsidP="00CE1647">
            <w:pPr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>2028</w:t>
            </w:r>
            <w:r w:rsidR="000E4F86" w:rsidRPr="007850F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</w:tcPr>
          <w:p w:rsidR="000E4F86" w:rsidRPr="007850FF" w:rsidRDefault="00261C35" w:rsidP="00CE1647">
            <w:pPr>
              <w:jc w:val="right"/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>22 542 563</w:t>
            </w:r>
          </w:p>
        </w:tc>
      </w:tr>
      <w:tr w:rsidR="008D1957" w:rsidRPr="00F44185" w:rsidTr="00267E11">
        <w:tc>
          <w:tcPr>
            <w:tcW w:w="8642" w:type="dxa"/>
          </w:tcPr>
          <w:p w:rsidR="008D1957" w:rsidRPr="007850FF" w:rsidRDefault="0036201C" w:rsidP="00CE1647">
            <w:pPr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 xml:space="preserve">(Нжд) </w:t>
            </w:r>
            <w:r w:rsidR="008D1957" w:rsidRPr="007850FF">
              <w:rPr>
                <w:rFonts w:ascii="Times New Roman" w:hAnsi="Times New Roman" w:cs="Times New Roman"/>
              </w:rPr>
              <w:t>Сумма налога</w:t>
            </w:r>
            <w:r w:rsidR="00F97FB0" w:rsidRPr="007850FF">
              <w:rPr>
                <w:rFonts w:ascii="Times New Roman" w:hAnsi="Times New Roman" w:cs="Times New Roman"/>
              </w:rPr>
              <w:t xml:space="preserve"> на текущий год по </w:t>
            </w:r>
            <w:r w:rsidR="008D1957" w:rsidRPr="007850FF">
              <w:rPr>
                <w:rFonts w:ascii="Times New Roman" w:hAnsi="Times New Roman" w:cs="Times New Roman"/>
              </w:rPr>
              <w:t>железнодорожны</w:t>
            </w:r>
            <w:r w:rsidR="00F97FB0" w:rsidRPr="007850FF">
              <w:rPr>
                <w:rFonts w:ascii="Times New Roman" w:hAnsi="Times New Roman" w:cs="Times New Roman"/>
              </w:rPr>
              <w:t>м</w:t>
            </w:r>
            <w:r w:rsidR="008D1957" w:rsidRPr="007850FF">
              <w:rPr>
                <w:rFonts w:ascii="Times New Roman" w:hAnsi="Times New Roman" w:cs="Times New Roman"/>
              </w:rPr>
              <w:t xml:space="preserve"> пут</w:t>
            </w:r>
            <w:r w:rsidR="00F97FB0" w:rsidRPr="007850FF">
              <w:rPr>
                <w:rFonts w:ascii="Times New Roman" w:hAnsi="Times New Roman" w:cs="Times New Roman"/>
              </w:rPr>
              <w:t>ям</w:t>
            </w:r>
            <w:r w:rsidR="008D1957" w:rsidRPr="007850FF">
              <w:rPr>
                <w:rFonts w:ascii="Times New Roman" w:hAnsi="Times New Roman" w:cs="Times New Roman"/>
              </w:rPr>
              <w:t xml:space="preserve"> общего пользования</w:t>
            </w:r>
            <w:r w:rsidR="00F97FB0" w:rsidRPr="007850FF">
              <w:rPr>
                <w:rFonts w:ascii="Times New Roman" w:hAnsi="Times New Roman" w:cs="Times New Roman"/>
              </w:rPr>
              <w:t>, приходящаяся на имущество, не входящее в Единую систему газоснабжения</w:t>
            </w:r>
          </w:p>
        </w:tc>
        <w:tc>
          <w:tcPr>
            <w:tcW w:w="1559" w:type="dxa"/>
          </w:tcPr>
          <w:p w:rsidR="008D1957" w:rsidRPr="00471E17" w:rsidRDefault="008D1957" w:rsidP="00CE1647">
            <w:pPr>
              <w:jc w:val="right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E57B7" w:rsidRPr="00F44185" w:rsidTr="00267E11">
        <w:tc>
          <w:tcPr>
            <w:tcW w:w="8642" w:type="dxa"/>
          </w:tcPr>
          <w:p w:rsidR="008E57B7" w:rsidRPr="007850FF" w:rsidRDefault="00DE7663" w:rsidP="00CE1647">
            <w:pPr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>202</w:t>
            </w:r>
            <w:r w:rsidR="005A37BA" w:rsidRPr="007850FF">
              <w:rPr>
                <w:rFonts w:ascii="Times New Roman" w:hAnsi="Times New Roman" w:cs="Times New Roman"/>
              </w:rPr>
              <w:t>5</w:t>
            </w:r>
            <w:r w:rsidR="008E57B7" w:rsidRPr="007850FF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559" w:type="dxa"/>
          </w:tcPr>
          <w:p w:rsidR="008E57B7" w:rsidRPr="007850FF" w:rsidRDefault="0029320E" w:rsidP="00CE1647">
            <w:pPr>
              <w:jc w:val="right"/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 xml:space="preserve">   </w:t>
            </w:r>
            <w:r w:rsidR="005A37BA" w:rsidRPr="007850FF">
              <w:rPr>
                <w:rFonts w:ascii="Times New Roman" w:hAnsi="Times New Roman" w:cs="Times New Roman"/>
              </w:rPr>
              <w:t>360 681</w:t>
            </w:r>
          </w:p>
        </w:tc>
      </w:tr>
      <w:tr w:rsidR="008E57B7" w:rsidRPr="00F44185" w:rsidTr="00267E11">
        <w:tc>
          <w:tcPr>
            <w:tcW w:w="8642" w:type="dxa"/>
          </w:tcPr>
          <w:p w:rsidR="008E57B7" w:rsidRPr="007850FF" w:rsidRDefault="00DE7663" w:rsidP="00CE1647">
            <w:pPr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>202</w:t>
            </w:r>
            <w:r w:rsidR="005A37BA" w:rsidRPr="007850FF">
              <w:rPr>
                <w:rFonts w:ascii="Times New Roman" w:hAnsi="Times New Roman" w:cs="Times New Roman"/>
              </w:rPr>
              <w:t>6</w:t>
            </w:r>
            <w:r w:rsidR="008E57B7" w:rsidRPr="007850FF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559" w:type="dxa"/>
          </w:tcPr>
          <w:p w:rsidR="008E57B7" w:rsidRPr="007850FF" w:rsidRDefault="0029320E" w:rsidP="00CE1647">
            <w:pPr>
              <w:jc w:val="right"/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 xml:space="preserve">   </w:t>
            </w:r>
            <w:r w:rsidR="005A37BA" w:rsidRPr="007850FF">
              <w:rPr>
                <w:rFonts w:ascii="Times New Roman" w:hAnsi="Times New Roman" w:cs="Times New Roman"/>
              </w:rPr>
              <w:t>360 681</w:t>
            </w:r>
          </w:p>
        </w:tc>
      </w:tr>
      <w:tr w:rsidR="008E57B7" w:rsidRPr="00F44185" w:rsidTr="00267E11">
        <w:tc>
          <w:tcPr>
            <w:tcW w:w="8642" w:type="dxa"/>
          </w:tcPr>
          <w:p w:rsidR="008E57B7" w:rsidRPr="007850FF" w:rsidRDefault="00DE7663" w:rsidP="00CE1647">
            <w:pPr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>202</w:t>
            </w:r>
            <w:r w:rsidR="005A37BA" w:rsidRPr="007850FF">
              <w:rPr>
                <w:rFonts w:ascii="Times New Roman" w:hAnsi="Times New Roman" w:cs="Times New Roman"/>
              </w:rPr>
              <w:t>7</w:t>
            </w:r>
            <w:r w:rsidR="008E57B7" w:rsidRPr="007850FF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559" w:type="dxa"/>
          </w:tcPr>
          <w:p w:rsidR="008E57B7" w:rsidRPr="007850FF" w:rsidRDefault="0029320E" w:rsidP="00CE1647">
            <w:pPr>
              <w:jc w:val="right"/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 xml:space="preserve">   </w:t>
            </w:r>
            <w:r w:rsidR="005A37BA" w:rsidRPr="007850FF">
              <w:rPr>
                <w:rFonts w:ascii="Times New Roman" w:hAnsi="Times New Roman" w:cs="Times New Roman"/>
              </w:rPr>
              <w:t>360 681</w:t>
            </w:r>
          </w:p>
        </w:tc>
      </w:tr>
      <w:tr w:rsidR="00607D8F" w:rsidRPr="00F44185" w:rsidTr="00267E11">
        <w:tc>
          <w:tcPr>
            <w:tcW w:w="8642" w:type="dxa"/>
          </w:tcPr>
          <w:p w:rsidR="00607D8F" w:rsidRPr="007850FF" w:rsidRDefault="00607D8F" w:rsidP="00CE1647">
            <w:pPr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>202</w:t>
            </w:r>
            <w:r w:rsidR="005A37BA" w:rsidRPr="007850FF">
              <w:rPr>
                <w:rFonts w:ascii="Times New Roman" w:hAnsi="Times New Roman" w:cs="Times New Roman"/>
              </w:rPr>
              <w:t>8</w:t>
            </w:r>
            <w:r w:rsidRPr="007850F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</w:tcPr>
          <w:p w:rsidR="00607D8F" w:rsidRPr="007850FF" w:rsidRDefault="0029320E" w:rsidP="00CE1647">
            <w:pPr>
              <w:jc w:val="right"/>
              <w:rPr>
                <w:rFonts w:ascii="Times New Roman" w:hAnsi="Times New Roman" w:cs="Times New Roman"/>
              </w:rPr>
            </w:pPr>
            <w:r w:rsidRPr="007850FF">
              <w:rPr>
                <w:rFonts w:ascii="Times New Roman" w:hAnsi="Times New Roman" w:cs="Times New Roman"/>
              </w:rPr>
              <w:t xml:space="preserve">   </w:t>
            </w:r>
            <w:r w:rsidR="005A37BA" w:rsidRPr="007850FF">
              <w:rPr>
                <w:rFonts w:ascii="Times New Roman" w:hAnsi="Times New Roman" w:cs="Times New Roman"/>
              </w:rPr>
              <w:t>360 681</w:t>
            </w:r>
          </w:p>
        </w:tc>
      </w:tr>
      <w:tr w:rsidR="0029320E" w:rsidRPr="00F44185" w:rsidTr="00267E11">
        <w:tc>
          <w:tcPr>
            <w:tcW w:w="8642" w:type="dxa"/>
          </w:tcPr>
          <w:p w:rsidR="0029320E" w:rsidRPr="00BA1BC9" w:rsidRDefault="004330EE" w:rsidP="00CE1647">
            <w:pPr>
              <w:rPr>
                <w:rFonts w:ascii="Times New Roman" w:hAnsi="Times New Roman" w:cs="Times New Roman"/>
              </w:rPr>
            </w:pPr>
            <w:r w:rsidRPr="00BA1BC9">
              <w:rPr>
                <w:rFonts w:ascii="Times New Roman" w:hAnsi="Times New Roman" w:cs="Times New Roman"/>
              </w:rPr>
              <w:t>(</w:t>
            </w:r>
            <w:r w:rsidRPr="00BA1BC9">
              <w:rPr>
                <w:rFonts w:ascii="Times New Roman" w:hAnsi="Times New Roman" w:cs="Times New Roman"/>
                <w:lang w:val="en-US"/>
              </w:rPr>
              <w:t>V</w:t>
            </w:r>
            <w:r w:rsidR="007850FF" w:rsidRPr="00BA1BC9">
              <w:rPr>
                <w:rFonts w:ascii="Times New Roman" w:hAnsi="Times New Roman" w:cs="Times New Roman"/>
              </w:rPr>
              <w:t>льг.эл</w:t>
            </w:r>
            <w:r w:rsidR="0029320E" w:rsidRPr="00BA1BC9">
              <w:rPr>
                <w:rFonts w:ascii="Times New Roman" w:hAnsi="Times New Roman" w:cs="Times New Roman"/>
              </w:rPr>
              <w:t xml:space="preserve">) Налогооблагаемая база </w:t>
            </w:r>
            <w:r w:rsidR="007850FF" w:rsidRPr="00BA1BC9">
              <w:rPr>
                <w:rFonts w:ascii="Times New Roman" w:hAnsi="Times New Roman" w:cs="Times New Roman"/>
              </w:rPr>
              <w:t>прошлого года по организациям, имеющим право на получение льготы в соответствии с федеральным законодательством, пункт 21.1 и 21.2 статьи 381 НК РФ (по данным УФНС России по Оренбургской области)</w:t>
            </w:r>
          </w:p>
        </w:tc>
        <w:tc>
          <w:tcPr>
            <w:tcW w:w="1559" w:type="dxa"/>
          </w:tcPr>
          <w:p w:rsidR="00CE1647" w:rsidRDefault="00CE1647" w:rsidP="00CE1647">
            <w:pPr>
              <w:jc w:val="right"/>
              <w:rPr>
                <w:rFonts w:ascii="Times New Roman" w:hAnsi="Times New Roman" w:cs="Times New Roman"/>
              </w:rPr>
            </w:pPr>
          </w:p>
          <w:p w:rsidR="00BA1BC9" w:rsidRPr="00BA1BC9" w:rsidRDefault="00BA1BC9" w:rsidP="00CE1647">
            <w:pPr>
              <w:jc w:val="right"/>
              <w:rPr>
                <w:rFonts w:ascii="Times New Roman" w:hAnsi="Times New Roman" w:cs="Times New Roman"/>
              </w:rPr>
            </w:pPr>
            <w:r w:rsidRPr="00BA1BC9">
              <w:rPr>
                <w:rFonts w:ascii="Times New Roman" w:hAnsi="Times New Roman" w:cs="Times New Roman"/>
              </w:rPr>
              <w:t>262 565</w:t>
            </w:r>
          </w:p>
          <w:p w:rsidR="0029320E" w:rsidRPr="00BA1BC9" w:rsidRDefault="0029320E" w:rsidP="00CE1647">
            <w:pPr>
              <w:jc w:val="right"/>
              <w:rPr>
                <w:rFonts w:ascii="Times New Roman" w:hAnsi="Times New Roman" w:cs="Times New Roman"/>
              </w:rPr>
            </w:pPr>
            <w:r w:rsidRPr="00BA1BC9">
              <w:rPr>
                <w:rFonts w:ascii="Times New Roman" w:hAnsi="Times New Roman" w:cs="Times New Roman"/>
              </w:rPr>
              <w:t>5 311 018</w:t>
            </w:r>
          </w:p>
        </w:tc>
      </w:tr>
      <w:tr w:rsidR="008D1957" w:rsidRPr="00937C05" w:rsidTr="00267E11">
        <w:tc>
          <w:tcPr>
            <w:tcW w:w="8642" w:type="dxa"/>
          </w:tcPr>
          <w:p w:rsidR="007850FF" w:rsidRPr="00C220CD" w:rsidRDefault="007850FF" w:rsidP="00CE1647">
            <w:pPr>
              <w:rPr>
                <w:rFonts w:ascii="Times New Roman" w:hAnsi="Times New Roman" w:cs="Times New Roman"/>
              </w:rPr>
            </w:pPr>
            <w:r w:rsidRPr="00C220CD">
              <w:rPr>
                <w:rFonts w:ascii="Times New Roman" w:hAnsi="Times New Roman" w:cs="Times New Roman"/>
              </w:rPr>
              <w:t xml:space="preserve">(F) Изменение налогового законодательства </w:t>
            </w:r>
            <w:r w:rsidRPr="00C220CD">
              <w:rPr>
                <w:rFonts w:ascii="Times New Roman" w:hAnsi="Times New Roman" w:cs="Times New Roman"/>
              </w:rPr>
              <w:tab/>
            </w:r>
          </w:p>
          <w:p w:rsidR="00120714" w:rsidRPr="00BA4728" w:rsidRDefault="003A2D04" w:rsidP="00CE1647">
            <w:pPr>
              <w:rPr>
                <w:rFonts w:ascii="Times New Roman" w:hAnsi="Times New Roman" w:cs="Times New Roman"/>
              </w:rPr>
            </w:pPr>
            <w:r w:rsidRPr="00BA4728">
              <w:rPr>
                <w:rFonts w:ascii="Times New Roman" w:hAnsi="Times New Roman" w:cs="Times New Roman"/>
              </w:rPr>
              <w:t xml:space="preserve">Сумма </w:t>
            </w:r>
            <w:r w:rsidR="00C832C2" w:rsidRPr="00BA4728">
              <w:rPr>
                <w:rFonts w:ascii="Times New Roman" w:hAnsi="Times New Roman" w:cs="Times New Roman"/>
              </w:rPr>
              <w:t>налога, планируемая к поступлению в бюджет в связи с окончанием срока действия налоговых льгот в соответствии с Законом Оренбургской области «О налоге на имущество организаций» от 27.11.2003 № 613/70-</w:t>
            </w:r>
            <w:r w:rsidR="00C832C2" w:rsidRPr="00BA4728">
              <w:rPr>
                <w:rFonts w:ascii="Times New Roman" w:hAnsi="Times New Roman" w:cs="Times New Roman"/>
                <w:lang w:val="en-US"/>
              </w:rPr>
              <w:t>III</w:t>
            </w:r>
            <w:r w:rsidR="00C832C2" w:rsidRPr="00BA4728">
              <w:rPr>
                <w:rFonts w:ascii="Times New Roman" w:hAnsi="Times New Roman" w:cs="Times New Roman"/>
              </w:rPr>
              <w:t xml:space="preserve">- ОЗ </w:t>
            </w:r>
          </w:p>
          <w:p w:rsidR="00120714" w:rsidRPr="0062055A" w:rsidRDefault="003A2D04" w:rsidP="00CE1647">
            <w:pPr>
              <w:rPr>
                <w:rFonts w:ascii="Times New Roman" w:hAnsi="Times New Roman" w:cs="Times New Roman"/>
              </w:rPr>
            </w:pPr>
            <w:r w:rsidRPr="0062055A">
              <w:rPr>
                <w:rFonts w:ascii="Times New Roman" w:hAnsi="Times New Roman" w:cs="Times New Roman"/>
              </w:rPr>
              <w:t>202</w:t>
            </w:r>
            <w:r w:rsidR="001E7694" w:rsidRPr="0062055A">
              <w:rPr>
                <w:rFonts w:ascii="Times New Roman" w:hAnsi="Times New Roman" w:cs="Times New Roman"/>
              </w:rPr>
              <w:t>6</w:t>
            </w:r>
            <w:r w:rsidRPr="0062055A">
              <w:rPr>
                <w:rFonts w:ascii="Times New Roman" w:hAnsi="Times New Roman" w:cs="Times New Roman"/>
              </w:rPr>
              <w:t xml:space="preserve"> год</w:t>
            </w:r>
          </w:p>
          <w:p w:rsidR="00120714" w:rsidRPr="0062055A" w:rsidRDefault="001E7694" w:rsidP="00CE1647">
            <w:pPr>
              <w:rPr>
                <w:rFonts w:ascii="Times New Roman" w:hAnsi="Times New Roman" w:cs="Times New Roman"/>
              </w:rPr>
            </w:pPr>
            <w:r w:rsidRPr="0062055A">
              <w:rPr>
                <w:rFonts w:ascii="Times New Roman" w:hAnsi="Times New Roman" w:cs="Times New Roman"/>
              </w:rPr>
              <w:t>2027 год</w:t>
            </w:r>
          </w:p>
          <w:p w:rsidR="001E7694" w:rsidRPr="00471E17" w:rsidRDefault="001E7694" w:rsidP="00CE1647">
            <w:pPr>
              <w:rPr>
                <w:rFonts w:ascii="Times New Roman" w:hAnsi="Times New Roman" w:cs="Times New Roman"/>
                <w:highlight w:val="yellow"/>
              </w:rPr>
            </w:pPr>
            <w:r w:rsidRPr="0062055A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559" w:type="dxa"/>
          </w:tcPr>
          <w:p w:rsidR="008D1957" w:rsidRPr="00471E17" w:rsidRDefault="008D1957" w:rsidP="00CE1647">
            <w:pPr>
              <w:rPr>
                <w:rFonts w:ascii="Times New Roman" w:hAnsi="Times New Roman" w:cs="Times New Roman"/>
                <w:highlight w:val="yellow"/>
              </w:rPr>
            </w:pPr>
          </w:p>
          <w:p w:rsidR="00C832C2" w:rsidRPr="00471E17" w:rsidRDefault="001E7694" w:rsidP="00CE1647">
            <w:pPr>
              <w:rPr>
                <w:rFonts w:ascii="Times New Roman" w:hAnsi="Times New Roman" w:cs="Times New Roman"/>
                <w:highlight w:val="yellow"/>
              </w:rPr>
            </w:pPr>
            <w:r w:rsidRPr="00471E17">
              <w:rPr>
                <w:rFonts w:ascii="Times New Roman" w:hAnsi="Times New Roman" w:cs="Times New Roman"/>
                <w:highlight w:val="yellow"/>
              </w:rPr>
              <w:t xml:space="preserve"> </w:t>
            </w:r>
          </w:p>
          <w:p w:rsidR="0062055A" w:rsidRPr="00471E17" w:rsidRDefault="0062055A" w:rsidP="00CE1647">
            <w:pPr>
              <w:rPr>
                <w:rFonts w:ascii="Times New Roman" w:hAnsi="Times New Roman" w:cs="Times New Roman"/>
                <w:highlight w:val="yellow"/>
              </w:rPr>
            </w:pPr>
          </w:p>
          <w:p w:rsidR="003A2D04" w:rsidRPr="0062055A" w:rsidRDefault="001E7694" w:rsidP="00CE1647">
            <w:pPr>
              <w:jc w:val="right"/>
              <w:rPr>
                <w:rFonts w:ascii="Times New Roman" w:hAnsi="Times New Roman" w:cs="Times New Roman"/>
              </w:rPr>
            </w:pPr>
            <w:r w:rsidRPr="0062055A">
              <w:rPr>
                <w:rFonts w:ascii="Times New Roman" w:hAnsi="Times New Roman" w:cs="Times New Roman"/>
              </w:rPr>
              <w:t xml:space="preserve"> </w:t>
            </w:r>
            <w:r w:rsidR="00F55265" w:rsidRPr="0062055A">
              <w:rPr>
                <w:rFonts w:ascii="Times New Roman" w:hAnsi="Times New Roman" w:cs="Times New Roman"/>
              </w:rPr>
              <w:t xml:space="preserve">   </w:t>
            </w:r>
            <w:r w:rsidRPr="0062055A">
              <w:rPr>
                <w:rFonts w:ascii="Times New Roman" w:hAnsi="Times New Roman" w:cs="Times New Roman"/>
              </w:rPr>
              <w:t>96 380</w:t>
            </w:r>
          </w:p>
          <w:p w:rsidR="003A2D04" w:rsidRPr="0062055A" w:rsidRDefault="00F55265" w:rsidP="00CE1647">
            <w:pPr>
              <w:jc w:val="right"/>
              <w:rPr>
                <w:rFonts w:ascii="Times New Roman" w:hAnsi="Times New Roman" w:cs="Times New Roman"/>
              </w:rPr>
            </w:pPr>
            <w:r w:rsidRPr="0062055A">
              <w:rPr>
                <w:rFonts w:ascii="Times New Roman" w:hAnsi="Times New Roman" w:cs="Times New Roman"/>
              </w:rPr>
              <w:t xml:space="preserve">  </w:t>
            </w:r>
            <w:r w:rsidR="001E7694" w:rsidRPr="0062055A">
              <w:rPr>
                <w:rFonts w:ascii="Times New Roman" w:hAnsi="Times New Roman" w:cs="Times New Roman"/>
              </w:rPr>
              <w:t>128 506</w:t>
            </w:r>
          </w:p>
          <w:p w:rsidR="003A2D04" w:rsidRPr="00471E17" w:rsidRDefault="00F55265" w:rsidP="00CE1647">
            <w:pPr>
              <w:jc w:val="right"/>
              <w:rPr>
                <w:rFonts w:ascii="Times New Roman" w:hAnsi="Times New Roman" w:cs="Times New Roman"/>
                <w:highlight w:val="yellow"/>
              </w:rPr>
            </w:pPr>
            <w:r w:rsidRPr="0062055A">
              <w:rPr>
                <w:rFonts w:ascii="Times New Roman" w:hAnsi="Times New Roman" w:cs="Times New Roman"/>
              </w:rPr>
              <w:t xml:space="preserve">  </w:t>
            </w:r>
            <w:r w:rsidR="0010069F" w:rsidRPr="0062055A">
              <w:rPr>
                <w:rFonts w:ascii="Times New Roman" w:hAnsi="Times New Roman" w:cs="Times New Roman"/>
              </w:rPr>
              <w:t>314</w:t>
            </w:r>
            <w:r w:rsidR="00611325" w:rsidRPr="0062055A">
              <w:rPr>
                <w:rFonts w:ascii="Times New Roman" w:hAnsi="Times New Roman" w:cs="Times New Roman"/>
              </w:rPr>
              <w:t xml:space="preserve"> </w:t>
            </w:r>
            <w:r w:rsidR="00DD6322" w:rsidRPr="0062055A">
              <w:rPr>
                <w:rFonts w:ascii="Times New Roman" w:hAnsi="Times New Roman" w:cs="Times New Roman"/>
              </w:rPr>
              <w:t>906</w:t>
            </w:r>
          </w:p>
        </w:tc>
      </w:tr>
      <w:tr w:rsidR="008D1957" w:rsidRPr="00F44185" w:rsidTr="001231CC">
        <w:tc>
          <w:tcPr>
            <w:tcW w:w="8642" w:type="dxa"/>
          </w:tcPr>
          <w:p w:rsidR="00CC02AD" w:rsidRPr="00F44185" w:rsidRDefault="00CC02AD" w:rsidP="00CE1647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:rsidR="008D1957" w:rsidRPr="00F44185" w:rsidRDefault="008D1957" w:rsidP="00CE1647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6F17BE" w:rsidRPr="00F44185" w:rsidTr="001231CC">
        <w:tc>
          <w:tcPr>
            <w:tcW w:w="10201" w:type="dxa"/>
            <w:gridSpan w:val="2"/>
          </w:tcPr>
          <w:p w:rsidR="00E47626" w:rsidRPr="00F44185" w:rsidRDefault="00E47626" w:rsidP="006F17BE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A47E9D" w:rsidRPr="00F44185" w:rsidRDefault="00A47E9D" w:rsidP="006F17BE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A47E9D" w:rsidRPr="00F44185" w:rsidRDefault="00A47E9D" w:rsidP="006F17BE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A47E9D" w:rsidRDefault="00A47E9D" w:rsidP="006F17BE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1E7694" w:rsidRDefault="001E7694" w:rsidP="006F17BE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62055A" w:rsidRDefault="0062055A" w:rsidP="006F17BE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62055A" w:rsidRDefault="0062055A" w:rsidP="006F17BE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62055A" w:rsidRDefault="0062055A" w:rsidP="006F17BE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62055A" w:rsidRDefault="0062055A" w:rsidP="006F17BE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62055A" w:rsidRDefault="0062055A" w:rsidP="006F17BE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62055A" w:rsidRDefault="0062055A" w:rsidP="006F17BE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62055A" w:rsidRDefault="0062055A" w:rsidP="006F17BE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62055A" w:rsidRPr="00F44185" w:rsidRDefault="0062055A" w:rsidP="006F17BE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A47E9D" w:rsidRDefault="00A47E9D" w:rsidP="006F17BE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CE1647" w:rsidRDefault="00CE1647" w:rsidP="006F17BE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CE1647" w:rsidRDefault="00CE1647" w:rsidP="006F17BE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CE1647" w:rsidRDefault="00CE1647" w:rsidP="006F17BE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CE1647" w:rsidRDefault="00CE1647" w:rsidP="006F17BE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CE1647" w:rsidRPr="00F44185" w:rsidRDefault="00CE1647" w:rsidP="006F17BE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A47E9D" w:rsidRPr="00F44185" w:rsidRDefault="00A47E9D" w:rsidP="006F17BE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6F17BE" w:rsidRPr="00DB4898" w:rsidRDefault="006F17BE" w:rsidP="006F17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4898">
              <w:rPr>
                <w:rFonts w:ascii="Times New Roman" w:hAnsi="Times New Roman" w:cs="Times New Roman"/>
                <w:b/>
              </w:rPr>
              <w:lastRenderedPageBreak/>
              <w:t xml:space="preserve">РАСЧЕТ </w:t>
            </w:r>
            <w:r w:rsidR="0095509A" w:rsidRPr="00DB4898">
              <w:rPr>
                <w:rFonts w:ascii="Times New Roman" w:hAnsi="Times New Roman" w:cs="Times New Roman"/>
                <w:b/>
              </w:rPr>
              <w:t>НАЛОГА НА ИМУЩЕСТВО ОРГАНИЗАЦИЙ</w:t>
            </w:r>
            <w:r w:rsidRPr="00DB489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F17BE" w:rsidRDefault="006F17BE" w:rsidP="006F17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4898">
              <w:rPr>
                <w:rFonts w:ascii="Times New Roman" w:hAnsi="Times New Roman" w:cs="Times New Roman"/>
                <w:b/>
              </w:rPr>
              <w:t>ПО ИМУЩЕСТВУ, НЕ ВХОДЯЩЕМУ В ЕСГС</w:t>
            </w:r>
            <w:r w:rsidR="002F3EAD" w:rsidRPr="00DB4898">
              <w:rPr>
                <w:rFonts w:ascii="Times New Roman" w:hAnsi="Times New Roman" w:cs="Times New Roman"/>
                <w:b/>
              </w:rPr>
              <w:t xml:space="preserve"> (от среднегодовой стоимости)</w:t>
            </w:r>
          </w:p>
          <w:p w:rsidR="00471E17" w:rsidRPr="00F44185" w:rsidRDefault="00471E17" w:rsidP="006F17BE">
            <w:pPr>
              <w:jc w:val="center"/>
              <w:rPr>
                <w:rFonts w:ascii="Times New Roman" w:hAnsi="Times New Roman" w:cs="Times New Roman"/>
                <w:b/>
                <w:sz w:val="18"/>
                <w:highlight w:val="yellow"/>
              </w:rPr>
            </w:pPr>
          </w:p>
        </w:tc>
      </w:tr>
      <w:tr w:rsidR="00D12E33" w:rsidRPr="00F44185" w:rsidTr="001231CC">
        <w:tc>
          <w:tcPr>
            <w:tcW w:w="8642" w:type="dxa"/>
          </w:tcPr>
          <w:p w:rsidR="002C3DCD" w:rsidRPr="00471E17" w:rsidRDefault="00ED166A" w:rsidP="00577969">
            <w:pPr>
              <w:rPr>
                <w:rFonts w:ascii="Times New Roman" w:hAnsi="Times New Roman" w:cs="Times New Roman"/>
                <w:highlight w:val="yellow"/>
                <w:vertAlign w:val="subscript"/>
              </w:rPr>
            </w:pPr>
            <w:r w:rsidRPr="00471E17">
              <w:rPr>
                <w:rFonts w:ascii="Times New Roman" w:hAnsi="Times New Roman" w:cs="Times New Roman"/>
              </w:rPr>
              <w:lastRenderedPageBreak/>
              <w:t>Налогооблагаемая база 2</w:t>
            </w:r>
            <w:r w:rsidR="00CD358C" w:rsidRPr="00471E17">
              <w:rPr>
                <w:rFonts w:ascii="Times New Roman" w:hAnsi="Times New Roman" w:cs="Times New Roman"/>
              </w:rPr>
              <w:t>02</w:t>
            </w:r>
            <w:r w:rsidR="00DB4898" w:rsidRPr="00471E17">
              <w:rPr>
                <w:rFonts w:ascii="Times New Roman" w:hAnsi="Times New Roman" w:cs="Times New Roman"/>
              </w:rPr>
              <w:t>5</w:t>
            </w:r>
            <w:r w:rsidR="00D12E33" w:rsidRPr="00471E17">
              <w:rPr>
                <w:rFonts w:ascii="Times New Roman" w:hAnsi="Times New Roman" w:cs="Times New Roman"/>
              </w:rPr>
              <w:t xml:space="preserve"> год</w:t>
            </w:r>
            <w:r w:rsidR="00FA27B5" w:rsidRPr="00471E17">
              <w:rPr>
                <w:rFonts w:ascii="Times New Roman" w:hAnsi="Times New Roman" w:cs="Times New Roman"/>
              </w:rPr>
              <w:t xml:space="preserve">а </w:t>
            </w:r>
            <w:r w:rsidR="00A121E4" w:rsidRPr="00471E17">
              <w:rPr>
                <w:rFonts w:ascii="Times New Roman" w:hAnsi="Times New Roman" w:cs="Times New Roman"/>
              </w:rPr>
              <w:t xml:space="preserve">= </w:t>
            </w:r>
            <w:r w:rsidR="00CD358C" w:rsidRPr="00471E17">
              <w:rPr>
                <w:rFonts w:ascii="Times New Roman" w:hAnsi="Times New Roman" w:cs="Times New Roman"/>
              </w:rPr>
              <w:t>(</w:t>
            </w:r>
            <w:r w:rsidR="00D12E33" w:rsidRPr="00471E17">
              <w:rPr>
                <w:rFonts w:ascii="Times New Roman" w:hAnsi="Times New Roman" w:cs="Times New Roman"/>
              </w:rPr>
              <w:t>(</w:t>
            </w:r>
            <w:proofErr w:type="spellStart"/>
            <w:r w:rsidR="00D12E33" w:rsidRPr="00471E17">
              <w:rPr>
                <w:rFonts w:ascii="Times New Roman" w:hAnsi="Times New Roman" w:cs="Times New Roman"/>
              </w:rPr>
              <w:t>Vнб</w:t>
            </w:r>
            <w:proofErr w:type="spellEnd"/>
            <w:r w:rsidR="00D12E33" w:rsidRPr="00471E17">
              <w:rPr>
                <w:rFonts w:ascii="Times New Roman" w:hAnsi="Times New Roman" w:cs="Times New Roman"/>
              </w:rPr>
              <w:t xml:space="preserve"> за 20</w:t>
            </w:r>
            <w:r w:rsidR="00FA27B5" w:rsidRPr="00471E17">
              <w:rPr>
                <w:rFonts w:ascii="Times New Roman" w:hAnsi="Times New Roman" w:cs="Times New Roman"/>
              </w:rPr>
              <w:t>2</w:t>
            </w:r>
            <w:r w:rsidR="00DB4898" w:rsidRPr="00471E17">
              <w:rPr>
                <w:rFonts w:ascii="Times New Roman" w:hAnsi="Times New Roman" w:cs="Times New Roman"/>
              </w:rPr>
              <w:t>4</w:t>
            </w:r>
            <w:r w:rsidR="00D12E33" w:rsidRPr="00471E17">
              <w:rPr>
                <w:rFonts w:ascii="Times New Roman" w:hAnsi="Times New Roman" w:cs="Times New Roman"/>
              </w:rPr>
              <w:t xml:space="preserve"> год * </w:t>
            </w:r>
            <w:proofErr w:type="spellStart"/>
            <w:r w:rsidR="00D12E33" w:rsidRPr="00471E17">
              <w:rPr>
                <w:rFonts w:ascii="Times New Roman" w:hAnsi="Times New Roman" w:cs="Times New Roman"/>
              </w:rPr>
              <w:t>Ув</w:t>
            </w:r>
            <w:proofErr w:type="spellEnd"/>
            <w:r w:rsidR="00D12E33" w:rsidRPr="00471E17">
              <w:rPr>
                <w:rFonts w:ascii="Times New Roman" w:hAnsi="Times New Roman" w:cs="Times New Roman"/>
              </w:rPr>
              <w:t xml:space="preserve"> не </w:t>
            </w:r>
            <w:proofErr w:type="spellStart"/>
            <w:r w:rsidR="00D12E33" w:rsidRPr="00471E17">
              <w:rPr>
                <w:rFonts w:ascii="Times New Roman" w:hAnsi="Times New Roman" w:cs="Times New Roman"/>
              </w:rPr>
              <w:t>вх</w:t>
            </w:r>
            <w:proofErr w:type="spellEnd"/>
            <w:r w:rsidR="00D12E33" w:rsidRPr="00471E17">
              <w:rPr>
                <w:rFonts w:ascii="Times New Roman" w:hAnsi="Times New Roman" w:cs="Times New Roman"/>
              </w:rPr>
              <w:t xml:space="preserve">) </w:t>
            </w:r>
            <w:r w:rsidR="00A64B55">
              <w:rPr>
                <w:rFonts w:ascii="Times New Roman" w:hAnsi="Times New Roman" w:cs="Times New Roman"/>
              </w:rPr>
              <w:t>–</w:t>
            </w:r>
            <w:r w:rsidR="00D12E33" w:rsidRPr="00471E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12E33" w:rsidRPr="00471E17">
              <w:rPr>
                <w:rFonts w:ascii="Times New Roman" w:hAnsi="Times New Roman" w:cs="Times New Roman"/>
              </w:rPr>
              <w:t>Vнб</w:t>
            </w:r>
            <w:proofErr w:type="spellEnd"/>
            <w:r w:rsidR="00A64B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64B55">
              <w:rPr>
                <w:rFonts w:ascii="Times New Roman" w:hAnsi="Times New Roman" w:cs="Times New Roman"/>
              </w:rPr>
              <w:t>жд</w:t>
            </w:r>
            <w:proofErr w:type="spellEnd"/>
            <w:r w:rsidR="00D12E33" w:rsidRPr="00471E17">
              <w:rPr>
                <w:rFonts w:ascii="Times New Roman" w:hAnsi="Times New Roman" w:cs="Times New Roman"/>
              </w:rPr>
              <w:t xml:space="preserve"> в отношении железнодорожных путей общего </w:t>
            </w:r>
            <w:r w:rsidR="002C3DCD" w:rsidRPr="00471E17">
              <w:rPr>
                <w:rFonts w:ascii="Times New Roman" w:hAnsi="Times New Roman" w:cs="Times New Roman"/>
              </w:rPr>
              <w:t>пользования за 20</w:t>
            </w:r>
            <w:r w:rsidR="00FA27B5" w:rsidRPr="00471E17">
              <w:rPr>
                <w:rFonts w:ascii="Times New Roman" w:hAnsi="Times New Roman" w:cs="Times New Roman"/>
              </w:rPr>
              <w:t>2</w:t>
            </w:r>
            <w:r w:rsidR="00DB4898" w:rsidRPr="00471E17">
              <w:rPr>
                <w:rFonts w:ascii="Times New Roman" w:hAnsi="Times New Roman" w:cs="Times New Roman"/>
              </w:rPr>
              <w:t>4</w:t>
            </w:r>
            <w:r w:rsidR="002C3DCD" w:rsidRPr="00471E17">
              <w:rPr>
                <w:rFonts w:ascii="Times New Roman" w:hAnsi="Times New Roman" w:cs="Times New Roman"/>
              </w:rPr>
              <w:t xml:space="preserve"> год</w:t>
            </w:r>
            <w:r w:rsidR="006B6484" w:rsidRPr="00471E17">
              <w:rPr>
                <w:rFonts w:ascii="Times New Roman" w:hAnsi="Times New Roman" w:cs="Times New Roman"/>
              </w:rPr>
              <w:t xml:space="preserve"> – </w:t>
            </w:r>
            <w:r w:rsidR="006B6484" w:rsidRPr="00471E17">
              <w:rPr>
                <w:rFonts w:ascii="Times New Roman" w:hAnsi="Times New Roman" w:cs="Times New Roman"/>
                <w:lang w:val="en-US"/>
              </w:rPr>
              <w:t>V</w:t>
            </w:r>
            <w:r w:rsidR="006B6484" w:rsidRPr="00471E17">
              <w:rPr>
                <w:rFonts w:ascii="Times New Roman" w:hAnsi="Times New Roman" w:cs="Times New Roman"/>
              </w:rPr>
              <w:t>нб</w:t>
            </w:r>
            <w:r w:rsidR="00A64B55">
              <w:rPr>
                <w:rFonts w:ascii="Times New Roman" w:hAnsi="Times New Roman" w:cs="Times New Roman"/>
              </w:rPr>
              <w:t xml:space="preserve"> льг.эл</w:t>
            </w:r>
            <w:r w:rsidR="006B6484" w:rsidRPr="00471E17">
              <w:rPr>
                <w:rFonts w:ascii="Times New Roman" w:hAnsi="Times New Roman" w:cs="Times New Roman"/>
              </w:rPr>
              <w:t xml:space="preserve"> в отношении</w:t>
            </w:r>
            <w:r w:rsidR="009823B8" w:rsidRPr="00471E17">
              <w:rPr>
                <w:rFonts w:ascii="Times New Roman" w:hAnsi="Times New Roman" w:cs="Times New Roman"/>
              </w:rPr>
              <w:t xml:space="preserve"> </w:t>
            </w:r>
            <w:r w:rsidR="00577969">
              <w:rPr>
                <w:rFonts w:ascii="Times New Roman" w:hAnsi="Times New Roman" w:cs="Times New Roman"/>
              </w:rPr>
              <w:t>организаций, имеющих право на льготы по пунктам 21.1 и 21.2 ст. 381 НК РФ</w:t>
            </w:r>
            <w:r w:rsidR="0005602F" w:rsidRPr="00471E17">
              <w:rPr>
                <w:rFonts w:ascii="Times New Roman" w:hAnsi="Times New Roman" w:cs="Times New Roman"/>
              </w:rPr>
              <w:t>)</w:t>
            </w:r>
            <w:r w:rsidRPr="00471E17">
              <w:rPr>
                <w:rFonts w:ascii="Times New Roman" w:hAnsi="Times New Roman" w:cs="Times New Roman"/>
              </w:rPr>
              <w:t xml:space="preserve"> * Т</w:t>
            </w:r>
          </w:p>
        </w:tc>
        <w:tc>
          <w:tcPr>
            <w:tcW w:w="1559" w:type="dxa"/>
          </w:tcPr>
          <w:p w:rsidR="00D12E33" w:rsidRPr="00DB4898" w:rsidRDefault="00DB4898" w:rsidP="00DC14B8">
            <w:pPr>
              <w:jc w:val="right"/>
              <w:rPr>
                <w:rFonts w:ascii="Times New Roman" w:hAnsi="Times New Roman" w:cs="Times New Roman"/>
              </w:rPr>
            </w:pPr>
            <w:r w:rsidRPr="00DB4898">
              <w:rPr>
                <w:rFonts w:ascii="Times New Roman" w:hAnsi="Times New Roman" w:cs="Times New Roman"/>
              </w:rPr>
              <w:t>5</w:t>
            </w:r>
            <w:r w:rsidR="00E76644">
              <w:rPr>
                <w:rFonts w:ascii="Times New Roman" w:hAnsi="Times New Roman" w:cs="Times New Roman"/>
              </w:rPr>
              <w:t>48 580 119</w:t>
            </w:r>
          </w:p>
        </w:tc>
      </w:tr>
      <w:tr w:rsidR="00D12E33" w:rsidRPr="00F44185" w:rsidTr="006B6B3C">
        <w:tc>
          <w:tcPr>
            <w:tcW w:w="8642" w:type="dxa"/>
          </w:tcPr>
          <w:p w:rsidR="00D12E33" w:rsidRPr="00CB0E7A" w:rsidRDefault="00CD358C" w:rsidP="00DB4898">
            <w:pPr>
              <w:rPr>
                <w:rFonts w:ascii="Times New Roman" w:hAnsi="Times New Roman" w:cs="Times New Roman"/>
              </w:rPr>
            </w:pPr>
            <w:r w:rsidRPr="00CB0E7A">
              <w:rPr>
                <w:rFonts w:ascii="Times New Roman" w:hAnsi="Times New Roman" w:cs="Times New Roman"/>
              </w:rPr>
              <w:t>202</w:t>
            </w:r>
            <w:r w:rsidR="00DB4898" w:rsidRPr="00CB0E7A">
              <w:rPr>
                <w:rFonts w:ascii="Times New Roman" w:hAnsi="Times New Roman" w:cs="Times New Roman"/>
              </w:rPr>
              <w:t>6</w:t>
            </w:r>
            <w:r w:rsidR="00D12E33" w:rsidRPr="00CB0E7A">
              <w:rPr>
                <w:rFonts w:ascii="Times New Roman" w:hAnsi="Times New Roman" w:cs="Times New Roman"/>
              </w:rPr>
              <w:t xml:space="preserve"> год </w:t>
            </w:r>
            <w:r w:rsidR="00A121E4" w:rsidRPr="00CB0E7A">
              <w:rPr>
                <w:rFonts w:ascii="Times New Roman" w:hAnsi="Times New Roman" w:cs="Times New Roman"/>
              </w:rPr>
              <w:t xml:space="preserve">= </w:t>
            </w:r>
            <w:r w:rsidRPr="00CB0E7A">
              <w:rPr>
                <w:rFonts w:ascii="Times New Roman" w:hAnsi="Times New Roman" w:cs="Times New Roman"/>
              </w:rPr>
              <w:t>(Vнб за 202</w:t>
            </w:r>
            <w:r w:rsidR="00DB4898" w:rsidRPr="00CB0E7A">
              <w:rPr>
                <w:rFonts w:ascii="Times New Roman" w:hAnsi="Times New Roman" w:cs="Times New Roman"/>
              </w:rPr>
              <w:t>5</w:t>
            </w:r>
            <w:r w:rsidR="00A00744" w:rsidRPr="00CB0E7A">
              <w:rPr>
                <w:rFonts w:ascii="Times New Roman" w:hAnsi="Times New Roman" w:cs="Times New Roman"/>
              </w:rPr>
              <w:t xml:space="preserve"> год * Т) </w:t>
            </w:r>
          </w:p>
        </w:tc>
        <w:tc>
          <w:tcPr>
            <w:tcW w:w="1559" w:type="dxa"/>
          </w:tcPr>
          <w:p w:rsidR="00D12E33" w:rsidRPr="00DB4898" w:rsidRDefault="00E76644" w:rsidP="00DC14B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573 266 224</w:t>
            </w:r>
          </w:p>
        </w:tc>
      </w:tr>
      <w:tr w:rsidR="00D12E33" w:rsidRPr="00F44185" w:rsidTr="006B6B3C">
        <w:tc>
          <w:tcPr>
            <w:tcW w:w="8642" w:type="dxa"/>
          </w:tcPr>
          <w:p w:rsidR="00B64A82" w:rsidRPr="00CB0E7A" w:rsidRDefault="00A00744" w:rsidP="006E707C">
            <w:pPr>
              <w:rPr>
                <w:rFonts w:ascii="Times New Roman" w:hAnsi="Times New Roman" w:cs="Times New Roman"/>
              </w:rPr>
            </w:pPr>
            <w:r w:rsidRPr="00CB0E7A">
              <w:rPr>
                <w:rFonts w:ascii="Times New Roman" w:hAnsi="Times New Roman" w:cs="Times New Roman"/>
              </w:rPr>
              <w:t>202</w:t>
            </w:r>
            <w:r w:rsidR="00DB4898" w:rsidRPr="00CB0E7A">
              <w:rPr>
                <w:rFonts w:ascii="Times New Roman" w:hAnsi="Times New Roman" w:cs="Times New Roman"/>
              </w:rPr>
              <w:t>7</w:t>
            </w:r>
            <w:r w:rsidR="00D12E33" w:rsidRPr="00CB0E7A">
              <w:rPr>
                <w:rFonts w:ascii="Times New Roman" w:hAnsi="Times New Roman" w:cs="Times New Roman"/>
              </w:rPr>
              <w:t xml:space="preserve"> год </w:t>
            </w:r>
            <w:r w:rsidR="00A121E4" w:rsidRPr="00CB0E7A">
              <w:rPr>
                <w:rFonts w:ascii="Times New Roman" w:hAnsi="Times New Roman" w:cs="Times New Roman"/>
              </w:rPr>
              <w:t>= (Vнб за 20</w:t>
            </w:r>
            <w:r w:rsidR="00CD358C" w:rsidRPr="00CB0E7A">
              <w:rPr>
                <w:rFonts w:ascii="Times New Roman" w:hAnsi="Times New Roman" w:cs="Times New Roman"/>
              </w:rPr>
              <w:t>2</w:t>
            </w:r>
            <w:r w:rsidR="00DB4898" w:rsidRPr="00CB0E7A">
              <w:rPr>
                <w:rFonts w:ascii="Times New Roman" w:hAnsi="Times New Roman" w:cs="Times New Roman"/>
              </w:rPr>
              <w:t>6</w:t>
            </w:r>
            <w:r w:rsidR="00A121E4" w:rsidRPr="00CB0E7A">
              <w:rPr>
                <w:rFonts w:ascii="Times New Roman" w:hAnsi="Times New Roman" w:cs="Times New Roman"/>
              </w:rPr>
              <w:t xml:space="preserve"> год * Т</w:t>
            </w:r>
            <w:r w:rsidR="00CD358C" w:rsidRPr="00CB0E7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BC3DFB" w:rsidRPr="00DB4898" w:rsidRDefault="00E76644" w:rsidP="00DC14B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599 063 204</w:t>
            </w:r>
          </w:p>
        </w:tc>
      </w:tr>
      <w:tr w:rsidR="0080205B" w:rsidRPr="00F44185" w:rsidTr="006B6B3C">
        <w:tc>
          <w:tcPr>
            <w:tcW w:w="8642" w:type="dxa"/>
          </w:tcPr>
          <w:p w:rsidR="0080205B" w:rsidRPr="00CB0E7A" w:rsidRDefault="0080205B" w:rsidP="00DB4898">
            <w:pPr>
              <w:rPr>
                <w:rFonts w:ascii="Times New Roman" w:hAnsi="Times New Roman" w:cs="Times New Roman"/>
              </w:rPr>
            </w:pPr>
            <w:r w:rsidRPr="00CB0E7A">
              <w:rPr>
                <w:rFonts w:ascii="Times New Roman" w:hAnsi="Times New Roman" w:cs="Times New Roman"/>
              </w:rPr>
              <w:t>202</w:t>
            </w:r>
            <w:r w:rsidR="00DB4898" w:rsidRPr="00CB0E7A">
              <w:rPr>
                <w:rFonts w:ascii="Times New Roman" w:hAnsi="Times New Roman" w:cs="Times New Roman"/>
              </w:rPr>
              <w:t>8</w:t>
            </w:r>
            <w:r w:rsidRPr="00CB0E7A">
              <w:rPr>
                <w:rFonts w:ascii="Times New Roman" w:hAnsi="Times New Roman" w:cs="Times New Roman"/>
              </w:rPr>
              <w:t xml:space="preserve"> год = (Vнб за 202</w:t>
            </w:r>
            <w:r w:rsidR="00DB4898" w:rsidRPr="00CB0E7A">
              <w:rPr>
                <w:rFonts w:ascii="Times New Roman" w:hAnsi="Times New Roman" w:cs="Times New Roman"/>
              </w:rPr>
              <w:t>7</w:t>
            </w:r>
            <w:r w:rsidRPr="00CB0E7A">
              <w:rPr>
                <w:rFonts w:ascii="Times New Roman" w:hAnsi="Times New Roman" w:cs="Times New Roman"/>
              </w:rPr>
              <w:t xml:space="preserve"> год * Т)</w:t>
            </w:r>
          </w:p>
        </w:tc>
        <w:tc>
          <w:tcPr>
            <w:tcW w:w="1559" w:type="dxa"/>
          </w:tcPr>
          <w:p w:rsidR="00120714" w:rsidRPr="00DB4898" w:rsidRDefault="00E76644" w:rsidP="00DC14B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626 021 048</w:t>
            </w:r>
          </w:p>
        </w:tc>
      </w:tr>
      <w:tr w:rsidR="002F3EAD" w:rsidRPr="00F44185" w:rsidTr="00AB05DE">
        <w:tc>
          <w:tcPr>
            <w:tcW w:w="10201" w:type="dxa"/>
            <w:gridSpan w:val="2"/>
            <w:shd w:val="clear" w:color="auto" w:fill="auto"/>
          </w:tcPr>
          <w:p w:rsidR="002B0C2D" w:rsidRPr="00CB0E7A" w:rsidRDefault="002F3EAD" w:rsidP="00A0074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B0E7A">
              <w:rPr>
                <w:rFonts w:ascii="Times New Roman" w:hAnsi="Times New Roman" w:cs="Times New Roman"/>
                <w:b/>
              </w:rPr>
              <w:t>Ниос</w:t>
            </w:r>
            <w:r w:rsidR="00A00744" w:rsidRPr="00CB0E7A">
              <w:rPr>
                <w:rFonts w:ascii="Times New Roman" w:hAnsi="Times New Roman" w:cs="Times New Roman"/>
                <w:b/>
              </w:rPr>
              <w:t>с</w:t>
            </w:r>
            <w:proofErr w:type="spellEnd"/>
            <w:r w:rsidR="00A00744" w:rsidRPr="00CB0E7A">
              <w:rPr>
                <w:rFonts w:ascii="Times New Roman" w:hAnsi="Times New Roman" w:cs="Times New Roman"/>
                <w:b/>
              </w:rPr>
              <w:t xml:space="preserve"> (не </w:t>
            </w:r>
            <w:proofErr w:type="spellStart"/>
            <w:r w:rsidR="00A00744" w:rsidRPr="00CB0E7A">
              <w:rPr>
                <w:rFonts w:ascii="Times New Roman" w:hAnsi="Times New Roman" w:cs="Times New Roman"/>
                <w:b/>
              </w:rPr>
              <w:t>вх</w:t>
            </w:r>
            <w:proofErr w:type="spellEnd"/>
            <w:r w:rsidR="00A00744" w:rsidRPr="00CB0E7A">
              <w:rPr>
                <w:rFonts w:ascii="Times New Roman" w:hAnsi="Times New Roman" w:cs="Times New Roman"/>
                <w:b/>
              </w:rPr>
              <w:t xml:space="preserve"> в Е</w:t>
            </w:r>
            <w:r w:rsidR="00B04373" w:rsidRPr="00CB0E7A">
              <w:rPr>
                <w:rFonts w:ascii="Times New Roman" w:hAnsi="Times New Roman" w:cs="Times New Roman"/>
                <w:b/>
              </w:rPr>
              <w:t>С</w:t>
            </w:r>
            <w:r w:rsidR="00A00744" w:rsidRPr="00CB0E7A">
              <w:rPr>
                <w:rFonts w:ascii="Times New Roman" w:hAnsi="Times New Roman" w:cs="Times New Roman"/>
                <w:b/>
              </w:rPr>
              <w:t xml:space="preserve">ГС) = </w:t>
            </w:r>
            <w:r w:rsidR="00153CD1" w:rsidRPr="00CB0E7A">
              <w:rPr>
                <w:rFonts w:ascii="Times New Roman" w:hAnsi="Times New Roman" w:cs="Times New Roman"/>
                <w:b/>
              </w:rPr>
              <w:t xml:space="preserve">Vнб </w:t>
            </w:r>
            <w:r w:rsidR="00A00744" w:rsidRPr="00CB0E7A">
              <w:rPr>
                <w:rFonts w:ascii="Times New Roman" w:hAnsi="Times New Roman" w:cs="Times New Roman"/>
                <w:b/>
              </w:rPr>
              <w:t>х S/100</w:t>
            </w:r>
          </w:p>
        </w:tc>
      </w:tr>
      <w:tr w:rsidR="005447C3" w:rsidRPr="00F44185" w:rsidTr="00AB05DE">
        <w:trPr>
          <w:trHeight w:val="64"/>
        </w:trPr>
        <w:tc>
          <w:tcPr>
            <w:tcW w:w="8642" w:type="dxa"/>
            <w:shd w:val="clear" w:color="auto" w:fill="auto"/>
          </w:tcPr>
          <w:p w:rsidR="005447C3" w:rsidRPr="00CB0E7A" w:rsidRDefault="00A00744" w:rsidP="00296538">
            <w:pPr>
              <w:rPr>
                <w:rFonts w:ascii="Times New Roman" w:hAnsi="Times New Roman" w:cs="Times New Roman"/>
              </w:rPr>
            </w:pPr>
            <w:r w:rsidRPr="00CB0E7A">
              <w:rPr>
                <w:rFonts w:ascii="Times New Roman" w:hAnsi="Times New Roman" w:cs="Times New Roman"/>
              </w:rPr>
              <w:t>202</w:t>
            </w:r>
            <w:r w:rsidR="00937C05" w:rsidRPr="00CB0E7A">
              <w:rPr>
                <w:rFonts w:ascii="Times New Roman" w:hAnsi="Times New Roman" w:cs="Times New Roman"/>
              </w:rPr>
              <w:t>5</w:t>
            </w:r>
            <w:r w:rsidR="00853DF4" w:rsidRPr="00CB0E7A">
              <w:rPr>
                <w:rFonts w:ascii="Times New Roman" w:hAnsi="Times New Roman" w:cs="Times New Roman"/>
              </w:rPr>
              <w:t xml:space="preserve"> год (Vнб 202</w:t>
            </w:r>
            <w:r w:rsidR="00937C05" w:rsidRPr="00CB0E7A">
              <w:rPr>
                <w:rFonts w:ascii="Times New Roman" w:hAnsi="Times New Roman" w:cs="Times New Roman"/>
              </w:rPr>
              <w:t>5</w:t>
            </w:r>
            <w:r w:rsidR="005447C3" w:rsidRPr="00CB0E7A">
              <w:rPr>
                <w:rFonts w:ascii="Times New Roman" w:hAnsi="Times New Roman" w:cs="Times New Roman"/>
              </w:rPr>
              <w:t xml:space="preserve"> * S) </w:t>
            </w:r>
          </w:p>
        </w:tc>
        <w:tc>
          <w:tcPr>
            <w:tcW w:w="1559" w:type="dxa"/>
            <w:shd w:val="clear" w:color="auto" w:fill="auto"/>
          </w:tcPr>
          <w:p w:rsidR="005447C3" w:rsidRPr="00937C05" w:rsidRDefault="002F5ACF" w:rsidP="00DC14B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50162D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 068 763</w:t>
            </w:r>
          </w:p>
        </w:tc>
      </w:tr>
      <w:tr w:rsidR="005447C3" w:rsidRPr="00F44185" w:rsidTr="00AB05DE">
        <w:tc>
          <w:tcPr>
            <w:tcW w:w="8642" w:type="dxa"/>
            <w:shd w:val="clear" w:color="auto" w:fill="auto"/>
          </w:tcPr>
          <w:p w:rsidR="005447C3" w:rsidRPr="00CB0E7A" w:rsidRDefault="00DE0428" w:rsidP="00937C05">
            <w:pPr>
              <w:rPr>
                <w:rFonts w:ascii="Times New Roman" w:hAnsi="Times New Roman" w:cs="Times New Roman"/>
              </w:rPr>
            </w:pPr>
            <w:r w:rsidRPr="00CB0E7A">
              <w:rPr>
                <w:rFonts w:ascii="Times New Roman" w:hAnsi="Times New Roman" w:cs="Times New Roman"/>
              </w:rPr>
              <w:t>202</w:t>
            </w:r>
            <w:r w:rsidR="00937C05" w:rsidRPr="00CB0E7A">
              <w:rPr>
                <w:rFonts w:ascii="Times New Roman" w:hAnsi="Times New Roman" w:cs="Times New Roman"/>
              </w:rPr>
              <w:t>6</w:t>
            </w:r>
            <w:r w:rsidR="00343B71" w:rsidRPr="00CB0E7A">
              <w:rPr>
                <w:rFonts w:ascii="Times New Roman" w:hAnsi="Times New Roman" w:cs="Times New Roman"/>
              </w:rPr>
              <w:t xml:space="preserve"> год (Vнб 202</w:t>
            </w:r>
            <w:r w:rsidR="00937C05" w:rsidRPr="00CB0E7A">
              <w:rPr>
                <w:rFonts w:ascii="Times New Roman" w:hAnsi="Times New Roman" w:cs="Times New Roman"/>
              </w:rPr>
              <w:t>6</w:t>
            </w:r>
            <w:r w:rsidR="005447C3" w:rsidRPr="00CB0E7A">
              <w:rPr>
                <w:rFonts w:ascii="Times New Roman" w:hAnsi="Times New Roman" w:cs="Times New Roman"/>
              </w:rPr>
              <w:t xml:space="preserve"> * S) </w:t>
            </w:r>
          </w:p>
        </w:tc>
        <w:tc>
          <w:tcPr>
            <w:tcW w:w="1559" w:type="dxa"/>
            <w:shd w:val="clear" w:color="auto" w:fill="auto"/>
          </w:tcPr>
          <w:p w:rsidR="005447C3" w:rsidRPr="00937C05" w:rsidRDefault="002F5ACF" w:rsidP="00DC14B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50162D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 611 857</w:t>
            </w:r>
          </w:p>
        </w:tc>
      </w:tr>
      <w:tr w:rsidR="005447C3" w:rsidRPr="00F44185" w:rsidTr="00AB05DE">
        <w:tc>
          <w:tcPr>
            <w:tcW w:w="8642" w:type="dxa"/>
            <w:shd w:val="clear" w:color="auto" w:fill="auto"/>
          </w:tcPr>
          <w:p w:rsidR="005447C3" w:rsidRPr="00CB0E7A" w:rsidRDefault="00DE0428" w:rsidP="00937C05">
            <w:pPr>
              <w:rPr>
                <w:rFonts w:ascii="Times New Roman" w:hAnsi="Times New Roman" w:cs="Times New Roman"/>
              </w:rPr>
            </w:pPr>
            <w:r w:rsidRPr="00CB0E7A">
              <w:rPr>
                <w:rFonts w:ascii="Times New Roman" w:hAnsi="Times New Roman" w:cs="Times New Roman"/>
              </w:rPr>
              <w:t>202</w:t>
            </w:r>
            <w:r w:rsidR="00937C05" w:rsidRPr="00CB0E7A">
              <w:rPr>
                <w:rFonts w:ascii="Times New Roman" w:hAnsi="Times New Roman" w:cs="Times New Roman"/>
              </w:rPr>
              <w:t>7</w:t>
            </w:r>
            <w:r w:rsidR="00343B71" w:rsidRPr="00CB0E7A">
              <w:rPr>
                <w:rFonts w:ascii="Times New Roman" w:hAnsi="Times New Roman" w:cs="Times New Roman"/>
              </w:rPr>
              <w:t xml:space="preserve"> год (Vнб 202</w:t>
            </w:r>
            <w:r w:rsidR="00937C05" w:rsidRPr="00CB0E7A">
              <w:rPr>
                <w:rFonts w:ascii="Times New Roman" w:hAnsi="Times New Roman" w:cs="Times New Roman"/>
              </w:rPr>
              <w:t>7</w:t>
            </w:r>
            <w:r w:rsidR="005447C3" w:rsidRPr="00CB0E7A">
              <w:rPr>
                <w:rFonts w:ascii="Times New Roman" w:hAnsi="Times New Roman" w:cs="Times New Roman"/>
              </w:rPr>
              <w:t xml:space="preserve"> * S) </w:t>
            </w:r>
          </w:p>
        </w:tc>
        <w:tc>
          <w:tcPr>
            <w:tcW w:w="1559" w:type="dxa"/>
            <w:shd w:val="clear" w:color="auto" w:fill="auto"/>
          </w:tcPr>
          <w:p w:rsidR="00EC215D" w:rsidRPr="00937C05" w:rsidRDefault="002F5ACF" w:rsidP="00DC14B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50162D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 179 390</w:t>
            </w:r>
          </w:p>
        </w:tc>
      </w:tr>
      <w:tr w:rsidR="00FF58F2" w:rsidRPr="00F44185" w:rsidTr="00AB05DE">
        <w:tc>
          <w:tcPr>
            <w:tcW w:w="8642" w:type="dxa"/>
            <w:shd w:val="clear" w:color="auto" w:fill="auto"/>
          </w:tcPr>
          <w:p w:rsidR="00FF58F2" w:rsidRPr="00CB0E7A" w:rsidRDefault="00DE0428" w:rsidP="00716176">
            <w:pPr>
              <w:rPr>
                <w:rFonts w:ascii="Times New Roman" w:hAnsi="Times New Roman" w:cs="Times New Roman"/>
              </w:rPr>
            </w:pPr>
            <w:r w:rsidRPr="00CB0E7A">
              <w:rPr>
                <w:rFonts w:ascii="Times New Roman" w:hAnsi="Times New Roman" w:cs="Times New Roman"/>
              </w:rPr>
              <w:t>202</w:t>
            </w:r>
            <w:r w:rsidR="00937C05" w:rsidRPr="00CB0E7A">
              <w:rPr>
                <w:rFonts w:ascii="Times New Roman" w:hAnsi="Times New Roman" w:cs="Times New Roman"/>
              </w:rPr>
              <w:t>8</w:t>
            </w:r>
            <w:r w:rsidR="00FF58F2" w:rsidRPr="00CB0E7A">
              <w:rPr>
                <w:rFonts w:ascii="Times New Roman" w:hAnsi="Times New Roman" w:cs="Times New Roman"/>
              </w:rPr>
              <w:t xml:space="preserve"> год (Vнб 202</w:t>
            </w:r>
            <w:r w:rsidR="00937C05" w:rsidRPr="00CB0E7A">
              <w:rPr>
                <w:rFonts w:ascii="Times New Roman" w:hAnsi="Times New Roman" w:cs="Times New Roman"/>
              </w:rPr>
              <w:t>8</w:t>
            </w:r>
            <w:r w:rsidR="00FF58F2" w:rsidRPr="00CB0E7A">
              <w:rPr>
                <w:rFonts w:ascii="Times New Roman" w:hAnsi="Times New Roman" w:cs="Times New Roman"/>
              </w:rPr>
              <w:t xml:space="preserve"> * S)</w:t>
            </w:r>
          </w:p>
        </w:tc>
        <w:tc>
          <w:tcPr>
            <w:tcW w:w="1559" w:type="dxa"/>
            <w:shd w:val="clear" w:color="auto" w:fill="auto"/>
          </w:tcPr>
          <w:p w:rsidR="0050162D" w:rsidRPr="00937C05" w:rsidRDefault="002F5ACF" w:rsidP="00DC14B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50162D">
              <w:rPr>
                <w:rFonts w:ascii="Times New Roman" w:hAnsi="Times New Roman" w:cs="Times New Roman"/>
              </w:rPr>
              <w:t>13 </w:t>
            </w:r>
            <w:r>
              <w:rPr>
                <w:rFonts w:ascii="Times New Roman" w:hAnsi="Times New Roman" w:cs="Times New Roman"/>
              </w:rPr>
              <w:t>772 463</w:t>
            </w:r>
          </w:p>
        </w:tc>
      </w:tr>
      <w:tr w:rsidR="002267E6" w:rsidRPr="00F44185" w:rsidTr="006B6B3C">
        <w:tc>
          <w:tcPr>
            <w:tcW w:w="8642" w:type="dxa"/>
          </w:tcPr>
          <w:p w:rsidR="002267E6" w:rsidRPr="00471E17" w:rsidRDefault="002267E6" w:rsidP="002267E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71E17">
              <w:rPr>
                <w:rFonts w:ascii="Times New Roman" w:hAnsi="Times New Roman" w:cs="Times New Roman"/>
                <w:b/>
              </w:rPr>
              <w:t>Ниосс</w:t>
            </w:r>
            <w:proofErr w:type="spellEnd"/>
            <w:r w:rsidRPr="00471E17">
              <w:rPr>
                <w:rFonts w:ascii="Times New Roman" w:hAnsi="Times New Roman" w:cs="Times New Roman"/>
                <w:b/>
              </w:rPr>
              <w:t xml:space="preserve"> (не </w:t>
            </w:r>
            <w:proofErr w:type="spellStart"/>
            <w:r w:rsidRPr="00471E17">
              <w:rPr>
                <w:rFonts w:ascii="Times New Roman" w:hAnsi="Times New Roman" w:cs="Times New Roman"/>
                <w:b/>
              </w:rPr>
              <w:t>вх</w:t>
            </w:r>
            <w:proofErr w:type="spellEnd"/>
            <w:r w:rsidRPr="00471E17">
              <w:rPr>
                <w:rFonts w:ascii="Times New Roman" w:hAnsi="Times New Roman" w:cs="Times New Roman"/>
                <w:b/>
              </w:rPr>
              <w:t xml:space="preserve"> в ЕГС) с учетом переходящих платежей</w:t>
            </w:r>
          </w:p>
          <w:p w:rsidR="002267E6" w:rsidRPr="00471E17" w:rsidRDefault="002267E6" w:rsidP="00DB4898">
            <w:pPr>
              <w:rPr>
                <w:rFonts w:ascii="Times New Roman" w:hAnsi="Times New Roman" w:cs="Times New Roman"/>
                <w:b/>
              </w:rPr>
            </w:pPr>
            <w:r w:rsidRPr="00471E17">
              <w:rPr>
                <w:rFonts w:ascii="Times New Roman" w:hAnsi="Times New Roman" w:cs="Times New Roman"/>
                <w:b/>
                <w:sz w:val="24"/>
              </w:rPr>
              <w:t>Ниосс (не вх в ЕГС)</w:t>
            </w:r>
            <w:r w:rsidR="0035770C" w:rsidRPr="00471E17">
              <w:rPr>
                <w:rFonts w:ascii="Times New Roman" w:hAnsi="Times New Roman" w:cs="Times New Roman"/>
                <w:b/>
                <w:sz w:val="24"/>
                <w:vertAlign w:val="subscript"/>
              </w:rPr>
              <w:t>202</w:t>
            </w:r>
            <w:r w:rsidR="00DB4898" w:rsidRPr="00471E17">
              <w:rPr>
                <w:rFonts w:ascii="Times New Roman" w:hAnsi="Times New Roman" w:cs="Times New Roman"/>
                <w:b/>
                <w:sz w:val="24"/>
                <w:vertAlign w:val="subscript"/>
              </w:rPr>
              <w:t>6</w:t>
            </w:r>
            <w:r w:rsidRPr="00471E17">
              <w:rPr>
                <w:rFonts w:ascii="Times New Roman" w:hAnsi="Times New Roman" w:cs="Times New Roman"/>
                <w:b/>
                <w:sz w:val="24"/>
              </w:rPr>
              <w:t xml:space="preserve"> =</w:t>
            </w:r>
            <w:r w:rsidR="00637895" w:rsidRPr="00471E1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471E17">
              <w:rPr>
                <w:rFonts w:ascii="Times New Roman" w:hAnsi="Times New Roman" w:cs="Times New Roman"/>
                <w:b/>
                <w:sz w:val="24"/>
              </w:rPr>
              <w:t>(¼ Нт</w:t>
            </w:r>
            <w:r w:rsidR="006F5FB9" w:rsidRPr="00471E17">
              <w:rPr>
                <w:rFonts w:ascii="Times New Roman" w:hAnsi="Times New Roman" w:cs="Times New Roman"/>
                <w:b/>
                <w:sz w:val="24"/>
              </w:rPr>
              <w:t>екущ.г. + ¾ Нпрогноз.г. + ¼ Нжд</w:t>
            </w:r>
            <w:r w:rsidR="00B82CA7" w:rsidRPr="00471E17">
              <w:rPr>
                <w:rFonts w:ascii="Times New Roman" w:hAnsi="Times New Roman" w:cs="Times New Roman"/>
                <w:b/>
                <w:sz w:val="24"/>
              </w:rPr>
              <w:t xml:space="preserve"> тек.г. + ¾ Нж.</w:t>
            </w:r>
            <w:r w:rsidR="006F5FB9" w:rsidRPr="00471E17">
              <w:rPr>
                <w:rFonts w:ascii="Times New Roman" w:hAnsi="Times New Roman" w:cs="Times New Roman"/>
                <w:b/>
                <w:sz w:val="24"/>
              </w:rPr>
              <w:t>п</w:t>
            </w:r>
            <w:r w:rsidRPr="00471E17">
              <w:rPr>
                <w:rFonts w:ascii="Times New Roman" w:hAnsi="Times New Roman" w:cs="Times New Roman"/>
                <w:b/>
                <w:sz w:val="24"/>
              </w:rPr>
              <w:t>рогноз.г.+/-</w:t>
            </w:r>
            <w:r w:rsidR="0084623E" w:rsidRPr="00471E17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471E17">
              <w:rPr>
                <w:rFonts w:ascii="Times New Roman" w:hAnsi="Times New Roman" w:cs="Times New Roman"/>
                <w:b/>
                <w:sz w:val="24"/>
                <w:lang w:val="en-US"/>
              </w:rPr>
              <w:t>F</w:t>
            </w:r>
            <w:r w:rsidRPr="00471E17">
              <w:rPr>
                <w:rFonts w:ascii="Times New Roman" w:hAnsi="Times New Roman" w:cs="Times New Roman"/>
                <w:b/>
                <w:sz w:val="24"/>
              </w:rPr>
              <w:t>)</w:t>
            </w:r>
            <w:r w:rsidR="00E35A78" w:rsidRPr="00471E17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1559" w:type="dxa"/>
          </w:tcPr>
          <w:p w:rsidR="002267E6" w:rsidRPr="00F44185" w:rsidRDefault="002267E6" w:rsidP="005447C3">
            <w:pPr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</w:tr>
      <w:tr w:rsidR="002267E6" w:rsidRPr="00F44185" w:rsidTr="006B6B3C">
        <w:tc>
          <w:tcPr>
            <w:tcW w:w="8642" w:type="dxa"/>
          </w:tcPr>
          <w:p w:rsidR="00ED149A" w:rsidRPr="00471E17" w:rsidRDefault="001D1A6C" w:rsidP="00ED24C6">
            <w:pPr>
              <w:rPr>
                <w:rFonts w:ascii="Times New Roman" w:hAnsi="Times New Roman" w:cs="Times New Roman"/>
                <w:highlight w:val="yellow"/>
              </w:rPr>
            </w:pPr>
            <w:r w:rsidRPr="009B17DC">
              <w:rPr>
                <w:rFonts w:ascii="Times New Roman" w:hAnsi="Times New Roman" w:cs="Times New Roman"/>
              </w:rPr>
              <w:t>202</w:t>
            </w:r>
            <w:r w:rsidR="004D2949" w:rsidRPr="009B17DC">
              <w:rPr>
                <w:rFonts w:ascii="Times New Roman" w:hAnsi="Times New Roman" w:cs="Times New Roman"/>
              </w:rPr>
              <w:t>6</w:t>
            </w:r>
            <w:r w:rsidR="002267E6" w:rsidRPr="009B17DC">
              <w:rPr>
                <w:rFonts w:ascii="Times New Roman" w:hAnsi="Times New Roman" w:cs="Times New Roman"/>
              </w:rPr>
              <w:t xml:space="preserve"> год = </w:t>
            </w:r>
            <w:r w:rsidR="007C5BE7" w:rsidRPr="009B17DC">
              <w:rPr>
                <w:rFonts w:ascii="Times New Roman" w:hAnsi="Times New Roman" w:cs="Times New Roman"/>
              </w:rPr>
              <w:t>(</w:t>
            </w:r>
            <w:r w:rsidR="00ED149A" w:rsidRPr="009B17DC">
              <w:rPr>
                <w:rFonts w:ascii="Times New Roman" w:hAnsi="Times New Roman" w:cs="Times New Roman"/>
              </w:rPr>
              <w:t>(Сумма налога за 202</w:t>
            </w:r>
            <w:r w:rsidR="004D2949" w:rsidRPr="009B17DC">
              <w:rPr>
                <w:rFonts w:ascii="Times New Roman" w:hAnsi="Times New Roman" w:cs="Times New Roman"/>
              </w:rPr>
              <w:t>5</w:t>
            </w:r>
            <w:r w:rsidR="00310F71" w:rsidRPr="009B17DC">
              <w:rPr>
                <w:rFonts w:ascii="Times New Roman" w:hAnsi="Times New Roman" w:cs="Times New Roman"/>
              </w:rPr>
              <w:t xml:space="preserve"> г./ 4) (IV кв. 20</w:t>
            </w:r>
            <w:r w:rsidR="00ED149A" w:rsidRPr="009B17DC">
              <w:rPr>
                <w:rFonts w:ascii="Times New Roman" w:hAnsi="Times New Roman" w:cs="Times New Roman"/>
              </w:rPr>
              <w:t>2</w:t>
            </w:r>
            <w:r w:rsidR="004D2949" w:rsidRPr="009B17DC">
              <w:rPr>
                <w:rFonts w:ascii="Times New Roman" w:hAnsi="Times New Roman" w:cs="Times New Roman"/>
              </w:rPr>
              <w:t>5</w:t>
            </w:r>
            <w:r w:rsidR="00310F71" w:rsidRPr="009B17DC">
              <w:rPr>
                <w:rFonts w:ascii="Times New Roman" w:hAnsi="Times New Roman" w:cs="Times New Roman"/>
              </w:rPr>
              <w:t xml:space="preserve">г.) + </w:t>
            </w:r>
            <w:r w:rsidR="00BE0C4D" w:rsidRPr="009B17DC">
              <w:rPr>
                <w:rFonts w:ascii="Times New Roman" w:hAnsi="Times New Roman" w:cs="Times New Roman"/>
              </w:rPr>
              <w:t>(Сумма налога за 202</w:t>
            </w:r>
            <w:r w:rsidR="004D2949" w:rsidRPr="009B17DC">
              <w:rPr>
                <w:rFonts w:ascii="Times New Roman" w:hAnsi="Times New Roman" w:cs="Times New Roman"/>
              </w:rPr>
              <w:t>6</w:t>
            </w:r>
            <w:r w:rsidR="002267E6" w:rsidRPr="009B17DC">
              <w:rPr>
                <w:rFonts w:ascii="Times New Roman" w:hAnsi="Times New Roman" w:cs="Times New Roman"/>
              </w:rPr>
              <w:t xml:space="preserve"> г. / 4 * 3) +</w:t>
            </w:r>
            <w:r w:rsidR="00ED149A" w:rsidRPr="009B17DC">
              <w:rPr>
                <w:rFonts w:ascii="Times New Roman" w:hAnsi="Times New Roman" w:cs="Times New Roman"/>
              </w:rPr>
              <w:t xml:space="preserve"> (Сумма налога по </w:t>
            </w:r>
            <w:r w:rsidRPr="009B17DC">
              <w:rPr>
                <w:rFonts w:ascii="Times New Roman" w:hAnsi="Times New Roman" w:cs="Times New Roman"/>
              </w:rPr>
              <w:t>ЖД за 20</w:t>
            </w:r>
            <w:r w:rsidR="00ED149A" w:rsidRPr="009B17DC">
              <w:rPr>
                <w:rFonts w:ascii="Times New Roman" w:hAnsi="Times New Roman" w:cs="Times New Roman"/>
              </w:rPr>
              <w:t>2</w:t>
            </w:r>
            <w:r w:rsidR="004D2949" w:rsidRPr="009B17DC">
              <w:rPr>
                <w:rFonts w:ascii="Times New Roman" w:hAnsi="Times New Roman" w:cs="Times New Roman"/>
              </w:rPr>
              <w:t>5</w:t>
            </w:r>
            <w:r w:rsidR="00ED149A" w:rsidRPr="009B17DC">
              <w:rPr>
                <w:rFonts w:ascii="Times New Roman" w:hAnsi="Times New Roman" w:cs="Times New Roman"/>
              </w:rPr>
              <w:t xml:space="preserve"> г / 4) (IV кв. 202</w:t>
            </w:r>
            <w:r w:rsidR="004D2949" w:rsidRPr="009B17DC">
              <w:rPr>
                <w:rFonts w:ascii="Times New Roman" w:hAnsi="Times New Roman" w:cs="Times New Roman"/>
              </w:rPr>
              <w:t>5</w:t>
            </w:r>
            <w:r w:rsidR="00310F71" w:rsidRPr="009B17DC">
              <w:rPr>
                <w:rFonts w:ascii="Times New Roman" w:hAnsi="Times New Roman" w:cs="Times New Roman"/>
              </w:rPr>
              <w:t xml:space="preserve"> г.)</w:t>
            </w:r>
            <w:r w:rsidR="002267E6" w:rsidRPr="009B17DC">
              <w:rPr>
                <w:rFonts w:ascii="Times New Roman" w:hAnsi="Times New Roman" w:cs="Times New Roman"/>
              </w:rPr>
              <w:t xml:space="preserve"> + (Сумма нал</w:t>
            </w:r>
            <w:r w:rsidR="00ED149A" w:rsidRPr="009B17DC">
              <w:rPr>
                <w:rFonts w:ascii="Times New Roman" w:hAnsi="Times New Roman" w:cs="Times New Roman"/>
              </w:rPr>
              <w:t>ога по ЖД за 202</w:t>
            </w:r>
            <w:r w:rsidR="004D2949" w:rsidRPr="009B17DC">
              <w:rPr>
                <w:rFonts w:ascii="Times New Roman" w:hAnsi="Times New Roman" w:cs="Times New Roman"/>
              </w:rPr>
              <w:t>6</w:t>
            </w:r>
            <w:r w:rsidR="002267E6" w:rsidRPr="009B17DC">
              <w:rPr>
                <w:rFonts w:ascii="Times New Roman" w:hAnsi="Times New Roman" w:cs="Times New Roman"/>
              </w:rPr>
              <w:t xml:space="preserve"> г. / 4 * 3)</w:t>
            </w:r>
            <w:r w:rsidR="00DA2818" w:rsidRPr="009B17DC">
              <w:rPr>
                <w:rFonts w:ascii="Times New Roman" w:hAnsi="Times New Roman" w:cs="Times New Roman"/>
              </w:rPr>
              <w:t xml:space="preserve"> +</w:t>
            </w:r>
            <w:r w:rsidR="00C070D9" w:rsidRPr="009B17DC">
              <w:rPr>
                <w:rFonts w:ascii="Times New Roman" w:hAnsi="Times New Roman" w:cs="Times New Roman"/>
              </w:rPr>
              <w:t xml:space="preserve"> </w:t>
            </w:r>
            <w:r w:rsidR="00CC6561">
              <w:rPr>
                <w:rFonts w:ascii="Times New Roman" w:hAnsi="Times New Roman" w:cs="Times New Roman"/>
              </w:rPr>
              <w:t>(</w:t>
            </w:r>
            <w:r w:rsidR="00CC6561">
              <w:rPr>
                <w:rFonts w:ascii="Times New Roman" w:hAnsi="Times New Roman" w:cs="Times New Roman"/>
                <w:lang w:val="en-US"/>
              </w:rPr>
              <w:t>F</w:t>
            </w:r>
            <w:r w:rsidR="00CC6561">
              <w:rPr>
                <w:rFonts w:ascii="Times New Roman" w:hAnsi="Times New Roman" w:cs="Times New Roman"/>
              </w:rPr>
              <w:t xml:space="preserve">) </w:t>
            </w:r>
            <w:r w:rsidR="00C070D9" w:rsidRPr="009B17DC">
              <w:rPr>
                <w:rFonts w:ascii="Times New Roman" w:hAnsi="Times New Roman" w:cs="Times New Roman"/>
              </w:rPr>
              <w:t>(</w:t>
            </w:r>
            <w:r w:rsidR="006D1629" w:rsidRPr="009B17DC">
              <w:rPr>
                <w:rFonts w:ascii="Times New Roman" w:hAnsi="Times New Roman" w:cs="Times New Roman"/>
              </w:rPr>
              <w:t>Сумма налога, планируемая к поступлению в бюджет в связи с окончанием срока действия налоговых льгот в соответствии с Законом Оренбургской области «О налоге на имущество организаций» от 27.11.2003 № 613/70-</w:t>
            </w:r>
            <w:r w:rsidR="006D1629" w:rsidRPr="009B17DC">
              <w:rPr>
                <w:rFonts w:ascii="Times New Roman" w:hAnsi="Times New Roman" w:cs="Times New Roman"/>
                <w:lang w:val="en-US"/>
              </w:rPr>
              <w:t>III</w:t>
            </w:r>
            <w:r w:rsidR="006D1629" w:rsidRPr="009B17DC">
              <w:rPr>
                <w:rFonts w:ascii="Times New Roman" w:hAnsi="Times New Roman" w:cs="Times New Roman"/>
              </w:rPr>
              <w:t>- ОЗ</w:t>
            </w:r>
            <w:r w:rsidR="003C623B" w:rsidRPr="009B17D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2267E6" w:rsidRPr="00F44185" w:rsidRDefault="00DC14B8" w:rsidP="00DC14B8">
            <w:pPr>
              <w:jc w:val="right"/>
              <w:rPr>
                <w:rFonts w:ascii="Times New Roman" w:hAnsi="Times New Roman" w:cs="Times New Roman"/>
                <w:highlight w:val="yellow"/>
              </w:rPr>
            </w:pPr>
            <w:r w:rsidRPr="00DC14B8">
              <w:rPr>
                <w:rFonts w:ascii="Times New Roman" w:hAnsi="Times New Roman" w:cs="Times New Roman"/>
              </w:rPr>
              <w:t>12 933 145</w:t>
            </w:r>
          </w:p>
        </w:tc>
      </w:tr>
      <w:tr w:rsidR="005447C3" w:rsidRPr="00F44185" w:rsidTr="006B6B3C">
        <w:tc>
          <w:tcPr>
            <w:tcW w:w="8642" w:type="dxa"/>
          </w:tcPr>
          <w:p w:rsidR="00770194" w:rsidRPr="00E03083" w:rsidRDefault="007C5BE7" w:rsidP="00DA2818">
            <w:pPr>
              <w:rPr>
                <w:rFonts w:ascii="Times New Roman" w:hAnsi="Times New Roman" w:cs="Times New Roman"/>
              </w:rPr>
            </w:pPr>
            <w:r w:rsidRPr="00E03083">
              <w:rPr>
                <w:rFonts w:ascii="Times New Roman" w:hAnsi="Times New Roman" w:cs="Times New Roman"/>
                <w:b/>
                <w:sz w:val="24"/>
              </w:rPr>
              <w:t>Ниосс (не вх в ЕГС)</w:t>
            </w:r>
            <w:r w:rsidRPr="00E03083">
              <w:rPr>
                <w:rFonts w:ascii="Times New Roman" w:hAnsi="Times New Roman" w:cs="Times New Roman"/>
                <w:b/>
                <w:sz w:val="24"/>
                <w:vertAlign w:val="subscript"/>
              </w:rPr>
              <w:t>20</w:t>
            </w:r>
            <w:r w:rsidR="00637895" w:rsidRPr="00E03083">
              <w:rPr>
                <w:rFonts w:ascii="Times New Roman" w:hAnsi="Times New Roman" w:cs="Times New Roman"/>
                <w:b/>
                <w:sz w:val="24"/>
                <w:vertAlign w:val="subscript"/>
              </w:rPr>
              <w:t>2</w:t>
            </w:r>
            <w:r w:rsidR="00DA2818" w:rsidRPr="00E03083">
              <w:rPr>
                <w:rFonts w:ascii="Times New Roman" w:hAnsi="Times New Roman" w:cs="Times New Roman"/>
                <w:b/>
                <w:sz w:val="24"/>
                <w:vertAlign w:val="subscript"/>
              </w:rPr>
              <w:t>7</w:t>
            </w:r>
            <w:r w:rsidRPr="00E03083">
              <w:rPr>
                <w:rFonts w:ascii="Times New Roman" w:hAnsi="Times New Roman" w:cs="Times New Roman"/>
                <w:b/>
                <w:sz w:val="24"/>
              </w:rPr>
              <w:t xml:space="preserve"> = </w:t>
            </w:r>
            <w:r w:rsidR="00310F71" w:rsidRPr="00E03083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E03083">
              <w:rPr>
                <w:rFonts w:ascii="Times New Roman" w:hAnsi="Times New Roman" w:cs="Times New Roman"/>
                <w:b/>
                <w:sz w:val="24"/>
              </w:rPr>
              <w:t>(¼ Н</w:t>
            </w:r>
            <w:r w:rsidR="002B07AF" w:rsidRPr="00E03083">
              <w:rPr>
                <w:rFonts w:ascii="Times New Roman" w:hAnsi="Times New Roman" w:cs="Times New Roman"/>
                <w:b/>
                <w:sz w:val="24"/>
              </w:rPr>
              <w:t>прог.</w:t>
            </w:r>
            <w:r w:rsidRPr="00E03083">
              <w:rPr>
                <w:rFonts w:ascii="Times New Roman" w:hAnsi="Times New Roman" w:cs="Times New Roman"/>
                <w:b/>
                <w:sz w:val="24"/>
              </w:rPr>
              <w:t>г. + ¾ Н</w:t>
            </w:r>
            <w:r w:rsidR="002B07AF" w:rsidRPr="00E03083">
              <w:rPr>
                <w:rFonts w:ascii="Times New Roman" w:hAnsi="Times New Roman" w:cs="Times New Roman"/>
                <w:b/>
                <w:sz w:val="24"/>
              </w:rPr>
              <w:t>план</w:t>
            </w:r>
            <w:r w:rsidR="00BB5BC0" w:rsidRPr="00E03083">
              <w:rPr>
                <w:rFonts w:ascii="Times New Roman" w:hAnsi="Times New Roman" w:cs="Times New Roman"/>
                <w:b/>
                <w:sz w:val="24"/>
              </w:rPr>
              <w:t>.г. + ¼ Нжд</w:t>
            </w:r>
            <w:r w:rsidR="002B07AF" w:rsidRPr="00E03083">
              <w:rPr>
                <w:rFonts w:ascii="Times New Roman" w:hAnsi="Times New Roman" w:cs="Times New Roman"/>
                <w:b/>
                <w:sz w:val="24"/>
              </w:rPr>
              <w:t>прог</w:t>
            </w:r>
            <w:r w:rsidRPr="00E03083">
              <w:rPr>
                <w:rFonts w:ascii="Times New Roman" w:hAnsi="Times New Roman" w:cs="Times New Roman"/>
                <w:b/>
                <w:sz w:val="24"/>
              </w:rPr>
              <w:t xml:space="preserve">.г. + ¾ Нжд, </w:t>
            </w:r>
            <w:proofErr w:type="spellStart"/>
            <w:r w:rsidRPr="00E03083">
              <w:rPr>
                <w:rFonts w:ascii="Times New Roman" w:hAnsi="Times New Roman" w:cs="Times New Roman"/>
                <w:b/>
                <w:sz w:val="24"/>
              </w:rPr>
              <w:t>п</w:t>
            </w:r>
            <w:r w:rsidR="002B07AF" w:rsidRPr="00E03083">
              <w:rPr>
                <w:rFonts w:ascii="Times New Roman" w:hAnsi="Times New Roman" w:cs="Times New Roman"/>
                <w:b/>
                <w:sz w:val="24"/>
              </w:rPr>
              <w:t>лан</w:t>
            </w:r>
            <w:r w:rsidR="003B501B" w:rsidRPr="00E03083">
              <w:rPr>
                <w:rFonts w:ascii="Times New Roman" w:hAnsi="Times New Roman" w:cs="Times New Roman"/>
                <w:b/>
                <w:sz w:val="24"/>
              </w:rPr>
              <w:t>.г</w:t>
            </w:r>
            <w:proofErr w:type="spellEnd"/>
            <w:r w:rsidR="003B501B" w:rsidRPr="00E03083">
              <w:rPr>
                <w:rFonts w:ascii="Times New Roman" w:hAnsi="Times New Roman" w:cs="Times New Roman"/>
                <w:b/>
                <w:sz w:val="24"/>
              </w:rPr>
              <w:t xml:space="preserve">.+ </w:t>
            </w:r>
            <w:r w:rsidRPr="00E03083">
              <w:rPr>
                <w:rFonts w:ascii="Times New Roman" w:hAnsi="Times New Roman" w:cs="Times New Roman"/>
                <w:b/>
                <w:sz w:val="24"/>
              </w:rPr>
              <w:t>(+/-</w:t>
            </w:r>
            <w:r w:rsidRPr="00E03083">
              <w:rPr>
                <w:rFonts w:ascii="Times New Roman" w:hAnsi="Times New Roman" w:cs="Times New Roman"/>
                <w:b/>
                <w:sz w:val="24"/>
                <w:lang w:val="en-US"/>
              </w:rPr>
              <w:t>F</w:t>
            </w:r>
            <w:r w:rsidRPr="00E03083">
              <w:rPr>
                <w:rFonts w:ascii="Times New Roman" w:hAnsi="Times New Roman" w:cs="Times New Roman"/>
                <w:b/>
                <w:sz w:val="24"/>
              </w:rPr>
              <w:t>)</w:t>
            </w:r>
            <w:r w:rsidR="00310F71" w:rsidRPr="00E03083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1559" w:type="dxa"/>
          </w:tcPr>
          <w:p w:rsidR="005447C3" w:rsidRPr="00F44185" w:rsidRDefault="005447C3" w:rsidP="00DC14B8">
            <w:pPr>
              <w:jc w:val="right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</w:tr>
      <w:tr w:rsidR="005447C3" w:rsidRPr="00E03083" w:rsidTr="006B6B3C">
        <w:tc>
          <w:tcPr>
            <w:tcW w:w="8642" w:type="dxa"/>
          </w:tcPr>
          <w:p w:rsidR="001835A1" w:rsidRPr="00E03083" w:rsidRDefault="000D096D" w:rsidP="00267E11">
            <w:pPr>
              <w:rPr>
                <w:rFonts w:ascii="Times New Roman" w:hAnsi="Times New Roman" w:cs="Times New Roman"/>
                <w:sz w:val="20"/>
              </w:rPr>
            </w:pPr>
            <w:r w:rsidRPr="00E03083">
              <w:rPr>
                <w:rFonts w:ascii="Times New Roman" w:hAnsi="Times New Roman" w:cs="Times New Roman"/>
              </w:rPr>
              <w:t>20</w:t>
            </w:r>
            <w:r w:rsidR="008C71E9" w:rsidRPr="00E03083">
              <w:rPr>
                <w:rFonts w:ascii="Times New Roman" w:hAnsi="Times New Roman" w:cs="Times New Roman"/>
              </w:rPr>
              <w:t>2</w:t>
            </w:r>
            <w:r w:rsidR="00DA2818" w:rsidRPr="00E03083">
              <w:rPr>
                <w:rFonts w:ascii="Times New Roman" w:hAnsi="Times New Roman" w:cs="Times New Roman"/>
              </w:rPr>
              <w:t>7</w:t>
            </w:r>
            <w:r w:rsidRPr="00E03083">
              <w:rPr>
                <w:rFonts w:ascii="Times New Roman" w:hAnsi="Times New Roman" w:cs="Times New Roman"/>
              </w:rPr>
              <w:t xml:space="preserve"> год = </w:t>
            </w:r>
            <w:r w:rsidR="007F212F" w:rsidRPr="00E03083">
              <w:rPr>
                <w:rFonts w:ascii="Times New Roman" w:hAnsi="Times New Roman" w:cs="Times New Roman"/>
              </w:rPr>
              <w:t>(</w:t>
            </w:r>
            <w:r w:rsidR="006101D5" w:rsidRPr="00E03083">
              <w:rPr>
                <w:rFonts w:ascii="Times New Roman" w:hAnsi="Times New Roman" w:cs="Times New Roman"/>
              </w:rPr>
              <w:t>(С</w:t>
            </w:r>
            <w:r w:rsidR="008C71E9" w:rsidRPr="00E03083">
              <w:rPr>
                <w:rFonts w:ascii="Times New Roman" w:hAnsi="Times New Roman" w:cs="Times New Roman"/>
              </w:rPr>
              <w:t>умма налога за 202</w:t>
            </w:r>
            <w:r w:rsidR="00DA2818" w:rsidRPr="00E03083">
              <w:rPr>
                <w:rFonts w:ascii="Times New Roman" w:hAnsi="Times New Roman" w:cs="Times New Roman"/>
              </w:rPr>
              <w:t>6</w:t>
            </w:r>
            <w:r w:rsidR="00993C63" w:rsidRPr="00E03083">
              <w:rPr>
                <w:rFonts w:ascii="Times New Roman" w:hAnsi="Times New Roman" w:cs="Times New Roman"/>
              </w:rPr>
              <w:t xml:space="preserve"> г./ 4) (IV кв. 202</w:t>
            </w:r>
            <w:r w:rsidR="00DA2818" w:rsidRPr="00E03083">
              <w:rPr>
                <w:rFonts w:ascii="Times New Roman" w:hAnsi="Times New Roman" w:cs="Times New Roman"/>
              </w:rPr>
              <w:t>6</w:t>
            </w:r>
            <w:r w:rsidR="007F212F" w:rsidRPr="00E03083">
              <w:rPr>
                <w:rFonts w:ascii="Times New Roman" w:hAnsi="Times New Roman" w:cs="Times New Roman"/>
              </w:rPr>
              <w:t xml:space="preserve"> г.) +</w:t>
            </w:r>
            <w:r w:rsidR="00733A85" w:rsidRPr="00E03083">
              <w:rPr>
                <w:rFonts w:ascii="Times New Roman" w:hAnsi="Times New Roman" w:cs="Times New Roman"/>
              </w:rPr>
              <w:t xml:space="preserve"> </w:t>
            </w:r>
            <w:r w:rsidRPr="00E03083">
              <w:rPr>
                <w:rFonts w:ascii="Times New Roman" w:hAnsi="Times New Roman" w:cs="Times New Roman"/>
              </w:rPr>
              <w:t xml:space="preserve">(Сумма налога за </w:t>
            </w:r>
            <w:proofErr w:type="gramStart"/>
            <w:r w:rsidRPr="00E03083">
              <w:rPr>
                <w:rFonts w:ascii="Times New Roman" w:hAnsi="Times New Roman" w:cs="Times New Roman"/>
              </w:rPr>
              <w:t>20</w:t>
            </w:r>
            <w:r w:rsidR="008C71E9" w:rsidRPr="00E03083">
              <w:rPr>
                <w:rFonts w:ascii="Times New Roman" w:hAnsi="Times New Roman" w:cs="Times New Roman"/>
              </w:rPr>
              <w:t>2</w:t>
            </w:r>
            <w:r w:rsidR="00DA2818" w:rsidRPr="00E03083">
              <w:rPr>
                <w:rFonts w:ascii="Times New Roman" w:hAnsi="Times New Roman" w:cs="Times New Roman"/>
              </w:rPr>
              <w:t>7</w:t>
            </w:r>
            <w:r w:rsidR="00267E11" w:rsidRPr="00E03083">
              <w:rPr>
                <w:rFonts w:ascii="Times New Roman" w:hAnsi="Times New Roman" w:cs="Times New Roman"/>
              </w:rPr>
              <w:t xml:space="preserve"> </w:t>
            </w:r>
            <w:r w:rsidRPr="00E03083">
              <w:rPr>
                <w:rFonts w:ascii="Times New Roman" w:hAnsi="Times New Roman" w:cs="Times New Roman"/>
              </w:rPr>
              <w:t xml:space="preserve"> г.</w:t>
            </w:r>
            <w:proofErr w:type="gramEnd"/>
            <w:r w:rsidRPr="00E03083">
              <w:rPr>
                <w:rFonts w:ascii="Times New Roman" w:hAnsi="Times New Roman" w:cs="Times New Roman"/>
              </w:rPr>
              <w:t xml:space="preserve"> / 4 * 3) +</w:t>
            </w:r>
            <w:r w:rsidR="008C71E9" w:rsidRPr="00E03083">
              <w:rPr>
                <w:rFonts w:ascii="Times New Roman" w:hAnsi="Times New Roman" w:cs="Times New Roman"/>
              </w:rPr>
              <w:t xml:space="preserve"> (Сумма налога по ЖД за 202</w:t>
            </w:r>
            <w:r w:rsidR="00DA2818" w:rsidRPr="00E03083">
              <w:rPr>
                <w:rFonts w:ascii="Times New Roman" w:hAnsi="Times New Roman" w:cs="Times New Roman"/>
              </w:rPr>
              <w:t>6</w:t>
            </w:r>
            <w:r w:rsidR="007F212F" w:rsidRPr="00E03083">
              <w:rPr>
                <w:rFonts w:ascii="Times New Roman" w:hAnsi="Times New Roman" w:cs="Times New Roman"/>
              </w:rPr>
              <w:t xml:space="preserve">  г / 4) (IV кв. 20</w:t>
            </w:r>
            <w:r w:rsidR="00993C63" w:rsidRPr="00E03083">
              <w:rPr>
                <w:rFonts w:ascii="Times New Roman" w:hAnsi="Times New Roman" w:cs="Times New Roman"/>
              </w:rPr>
              <w:t>2</w:t>
            </w:r>
            <w:r w:rsidR="00DA2818" w:rsidRPr="00E03083">
              <w:rPr>
                <w:rFonts w:ascii="Times New Roman" w:hAnsi="Times New Roman" w:cs="Times New Roman"/>
              </w:rPr>
              <w:t>6</w:t>
            </w:r>
            <w:r w:rsidR="007F212F" w:rsidRPr="00E03083">
              <w:rPr>
                <w:rFonts w:ascii="Times New Roman" w:hAnsi="Times New Roman" w:cs="Times New Roman"/>
              </w:rPr>
              <w:t xml:space="preserve"> г.)</w:t>
            </w:r>
            <w:r w:rsidR="008C71E9" w:rsidRPr="00E03083">
              <w:rPr>
                <w:rFonts w:ascii="Times New Roman" w:hAnsi="Times New Roman" w:cs="Times New Roman"/>
              </w:rPr>
              <w:t xml:space="preserve"> + (Сумма налога по ЖД за 202</w:t>
            </w:r>
            <w:r w:rsidR="00DA2818" w:rsidRPr="00E03083">
              <w:rPr>
                <w:rFonts w:ascii="Times New Roman" w:hAnsi="Times New Roman" w:cs="Times New Roman"/>
              </w:rPr>
              <w:t>7</w:t>
            </w:r>
            <w:r w:rsidRPr="00E03083">
              <w:rPr>
                <w:rFonts w:ascii="Times New Roman" w:hAnsi="Times New Roman" w:cs="Times New Roman"/>
              </w:rPr>
              <w:t xml:space="preserve">  г. / 4 * 3) </w:t>
            </w:r>
            <w:r w:rsidR="00DA2818" w:rsidRPr="00E03083">
              <w:rPr>
                <w:rFonts w:ascii="Times New Roman" w:hAnsi="Times New Roman" w:cs="Times New Roman"/>
              </w:rPr>
              <w:t xml:space="preserve">+ </w:t>
            </w:r>
            <w:r w:rsidR="00D802D3">
              <w:rPr>
                <w:rFonts w:ascii="Times New Roman" w:hAnsi="Times New Roman" w:cs="Times New Roman"/>
              </w:rPr>
              <w:t>(</w:t>
            </w:r>
            <w:r w:rsidR="00D802D3">
              <w:rPr>
                <w:rFonts w:ascii="Times New Roman" w:hAnsi="Times New Roman" w:cs="Times New Roman"/>
                <w:lang w:val="en-US"/>
              </w:rPr>
              <w:t>F</w:t>
            </w:r>
            <w:r w:rsidR="00D802D3">
              <w:rPr>
                <w:rFonts w:ascii="Times New Roman" w:hAnsi="Times New Roman" w:cs="Times New Roman"/>
              </w:rPr>
              <w:t xml:space="preserve">) </w:t>
            </w:r>
            <w:r w:rsidR="00E03083" w:rsidRPr="00E03083">
              <w:rPr>
                <w:rFonts w:ascii="Times New Roman" w:hAnsi="Times New Roman" w:cs="Times New Roman"/>
              </w:rPr>
              <w:t>(Сумма налога, планируемая к поступлению в бюджет в связи с окончанием срока действия налоговых льгот в соответствии с Законом Оренбургской области «О налоге на имущество организаций» от 27.11.2003 № 613/70-</w:t>
            </w:r>
            <w:r w:rsidR="00E03083" w:rsidRPr="00E03083">
              <w:rPr>
                <w:rFonts w:ascii="Times New Roman" w:hAnsi="Times New Roman" w:cs="Times New Roman"/>
                <w:lang w:val="en-US"/>
              </w:rPr>
              <w:t>III</w:t>
            </w:r>
            <w:r w:rsidR="00E03083" w:rsidRPr="00E03083">
              <w:rPr>
                <w:rFonts w:ascii="Times New Roman" w:hAnsi="Times New Roman" w:cs="Times New Roman"/>
              </w:rPr>
              <w:t>- ОЗ)</w:t>
            </w:r>
          </w:p>
        </w:tc>
        <w:tc>
          <w:tcPr>
            <w:tcW w:w="1559" w:type="dxa"/>
          </w:tcPr>
          <w:p w:rsidR="005447C3" w:rsidRPr="00E03083" w:rsidRDefault="00DC14B8" w:rsidP="00DC14B8">
            <w:pPr>
              <w:jc w:val="right"/>
              <w:rPr>
                <w:rFonts w:ascii="Times New Roman" w:hAnsi="Times New Roman" w:cs="Times New Roman"/>
              </w:rPr>
            </w:pPr>
            <w:r w:rsidRPr="00E03083">
              <w:rPr>
                <w:rFonts w:ascii="Times New Roman" w:hAnsi="Times New Roman" w:cs="Times New Roman"/>
              </w:rPr>
              <w:t>13 526 694</w:t>
            </w:r>
          </w:p>
        </w:tc>
      </w:tr>
      <w:tr w:rsidR="008E104D" w:rsidRPr="00F44185" w:rsidTr="006B6B3C">
        <w:tc>
          <w:tcPr>
            <w:tcW w:w="8642" w:type="dxa"/>
          </w:tcPr>
          <w:p w:rsidR="003B3ACF" w:rsidRPr="00E03083" w:rsidRDefault="003B3ACF" w:rsidP="00DA2818">
            <w:pPr>
              <w:rPr>
                <w:rFonts w:ascii="Times New Roman" w:hAnsi="Times New Roman" w:cs="Times New Roman"/>
              </w:rPr>
            </w:pPr>
            <w:r w:rsidRPr="00E03083">
              <w:rPr>
                <w:rFonts w:ascii="Times New Roman" w:hAnsi="Times New Roman" w:cs="Times New Roman"/>
                <w:b/>
                <w:sz w:val="24"/>
              </w:rPr>
              <w:t>Ниосс (не вх в ЕГС)</w:t>
            </w:r>
            <w:r w:rsidRPr="00E03083">
              <w:rPr>
                <w:rFonts w:ascii="Times New Roman" w:hAnsi="Times New Roman" w:cs="Times New Roman"/>
                <w:b/>
                <w:sz w:val="24"/>
                <w:vertAlign w:val="subscript"/>
              </w:rPr>
              <w:t>202</w:t>
            </w:r>
            <w:r w:rsidR="00DA2818" w:rsidRPr="00E03083">
              <w:rPr>
                <w:rFonts w:ascii="Times New Roman" w:hAnsi="Times New Roman" w:cs="Times New Roman"/>
                <w:b/>
                <w:sz w:val="24"/>
                <w:vertAlign w:val="subscript"/>
              </w:rPr>
              <w:t>8</w:t>
            </w:r>
            <w:r w:rsidRPr="00E03083">
              <w:rPr>
                <w:rFonts w:ascii="Times New Roman" w:hAnsi="Times New Roman" w:cs="Times New Roman"/>
                <w:b/>
                <w:sz w:val="24"/>
              </w:rPr>
              <w:t xml:space="preserve"> = ((¼</w:t>
            </w:r>
            <w:r w:rsidR="007A1A7B" w:rsidRPr="00E03083">
              <w:rPr>
                <w:rFonts w:ascii="Times New Roman" w:hAnsi="Times New Roman" w:cs="Times New Roman"/>
                <w:b/>
                <w:sz w:val="24"/>
              </w:rPr>
              <w:t xml:space="preserve"> Нпрог.г. + ¾ Нплан.г. + ¼ Нждпрог.г. + ¾ Нжд.</w:t>
            </w:r>
            <w:r w:rsidRPr="00E03083">
              <w:rPr>
                <w:rFonts w:ascii="Times New Roman" w:hAnsi="Times New Roman" w:cs="Times New Roman"/>
                <w:b/>
                <w:sz w:val="24"/>
              </w:rPr>
              <w:t>план.г</w:t>
            </w:r>
            <w:r w:rsidR="00D20FD9" w:rsidRPr="00E0308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03083">
              <w:rPr>
                <w:rFonts w:ascii="Times New Roman" w:hAnsi="Times New Roman" w:cs="Times New Roman"/>
                <w:b/>
                <w:sz w:val="24"/>
              </w:rPr>
              <w:t>+ (+/-F))</w:t>
            </w:r>
          </w:p>
        </w:tc>
        <w:tc>
          <w:tcPr>
            <w:tcW w:w="1559" w:type="dxa"/>
          </w:tcPr>
          <w:p w:rsidR="008E104D" w:rsidRPr="00F44185" w:rsidRDefault="008E104D" w:rsidP="00DC14B8">
            <w:pPr>
              <w:jc w:val="right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E104D" w:rsidRPr="00CC6561" w:rsidTr="00CC6561">
        <w:trPr>
          <w:trHeight w:val="1529"/>
        </w:trPr>
        <w:tc>
          <w:tcPr>
            <w:tcW w:w="8642" w:type="dxa"/>
          </w:tcPr>
          <w:p w:rsidR="008E104D" w:rsidRPr="00E03083" w:rsidRDefault="003B3ACF" w:rsidP="004C2A41">
            <w:pPr>
              <w:rPr>
                <w:rFonts w:ascii="Times New Roman" w:hAnsi="Times New Roman" w:cs="Times New Roman"/>
              </w:rPr>
            </w:pPr>
            <w:r w:rsidRPr="00E03083">
              <w:rPr>
                <w:rFonts w:ascii="Times New Roman" w:hAnsi="Times New Roman" w:cs="Times New Roman"/>
              </w:rPr>
              <w:t>202</w:t>
            </w:r>
            <w:r w:rsidR="00DA2818" w:rsidRPr="00E03083">
              <w:rPr>
                <w:rFonts w:ascii="Times New Roman" w:hAnsi="Times New Roman" w:cs="Times New Roman"/>
              </w:rPr>
              <w:t>8</w:t>
            </w:r>
            <w:r w:rsidR="00F11B51" w:rsidRPr="00E03083">
              <w:rPr>
                <w:rFonts w:ascii="Times New Roman" w:hAnsi="Times New Roman" w:cs="Times New Roman"/>
              </w:rPr>
              <w:t xml:space="preserve"> год = ((Сумма налога за 202</w:t>
            </w:r>
            <w:r w:rsidR="00DA2818" w:rsidRPr="00E03083">
              <w:rPr>
                <w:rFonts w:ascii="Times New Roman" w:hAnsi="Times New Roman" w:cs="Times New Roman"/>
              </w:rPr>
              <w:t>7</w:t>
            </w:r>
            <w:r w:rsidRPr="00E03083">
              <w:rPr>
                <w:rFonts w:ascii="Times New Roman" w:hAnsi="Times New Roman" w:cs="Times New Roman"/>
              </w:rPr>
              <w:t xml:space="preserve"> г./ 4) (IV кв. 202</w:t>
            </w:r>
            <w:r w:rsidR="00DA2818" w:rsidRPr="00E03083">
              <w:rPr>
                <w:rFonts w:ascii="Times New Roman" w:hAnsi="Times New Roman" w:cs="Times New Roman"/>
              </w:rPr>
              <w:t>7</w:t>
            </w:r>
            <w:r w:rsidRPr="00E03083">
              <w:rPr>
                <w:rFonts w:ascii="Times New Roman" w:hAnsi="Times New Roman" w:cs="Times New Roman"/>
              </w:rPr>
              <w:t xml:space="preserve"> г.) + (Сумма налога за 202</w:t>
            </w:r>
            <w:r w:rsidR="00DA2818" w:rsidRPr="00E03083">
              <w:rPr>
                <w:rFonts w:ascii="Times New Roman" w:hAnsi="Times New Roman" w:cs="Times New Roman"/>
              </w:rPr>
              <w:t>8</w:t>
            </w:r>
            <w:r w:rsidRPr="00E03083">
              <w:rPr>
                <w:rFonts w:ascii="Times New Roman" w:hAnsi="Times New Roman" w:cs="Times New Roman"/>
              </w:rPr>
              <w:t xml:space="preserve">  г. / 4 * 3) + (Сумма налога по ЖД за </w:t>
            </w:r>
            <w:proofErr w:type="gramStart"/>
            <w:r w:rsidRPr="00E03083">
              <w:rPr>
                <w:rFonts w:ascii="Times New Roman" w:hAnsi="Times New Roman" w:cs="Times New Roman"/>
              </w:rPr>
              <w:t>202</w:t>
            </w:r>
            <w:r w:rsidR="00DA2818" w:rsidRPr="00E03083">
              <w:rPr>
                <w:rFonts w:ascii="Times New Roman" w:hAnsi="Times New Roman" w:cs="Times New Roman"/>
              </w:rPr>
              <w:t>7</w:t>
            </w:r>
            <w:r w:rsidR="00993C63" w:rsidRPr="00E03083">
              <w:rPr>
                <w:rFonts w:ascii="Times New Roman" w:hAnsi="Times New Roman" w:cs="Times New Roman"/>
              </w:rPr>
              <w:t xml:space="preserve">  г</w:t>
            </w:r>
            <w:proofErr w:type="gramEnd"/>
            <w:r w:rsidR="00993C63" w:rsidRPr="00E03083">
              <w:rPr>
                <w:rFonts w:ascii="Times New Roman" w:hAnsi="Times New Roman" w:cs="Times New Roman"/>
              </w:rPr>
              <w:t xml:space="preserve"> / 4) (IV кв. 202</w:t>
            </w:r>
            <w:r w:rsidR="00DA2818" w:rsidRPr="00E03083">
              <w:rPr>
                <w:rFonts w:ascii="Times New Roman" w:hAnsi="Times New Roman" w:cs="Times New Roman"/>
              </w:rPr>
              <w:t>7</w:t>
            </w:r>
            <w:r w:rsidRPr="00E03083">
              <w:rPr>
                <w:rFonts w:ascii="Times New Roman" w:hAnsi="Times New Roman" w:cs="Times New Roman"/>
              </w:rPr>
              <w:t xml:space="preserve"> г.) + (Сумма налога по ЖД</w:t>
            </w:r>
            <w:r w:rsidR="00F11B51" w:rsidRPr="00E03083">
              <w:rPr>
                <w:rFonts w:ascii="Times New Roman" w:hAnsi="Times New Roman" w:cs="Times New Roman"/>
              </w:rPr>
              <w:t xml:space="preserve"> </w:t>
            </w:r>
            <w:r w:rsidRPr="00E03083">
              <w:rPr>
                <w:rFonts w:ascii="Times New Roman" w:hAnsi="Times New Roman" w:cs="Times New Roman"/>
              </w:rPr>
              <w:t>за 202</w:t>
            </w:r>
            <w:r w:rsidR="00DA2818" w:rsidRPr="00E03083">
              <w:rPr>
                <w:rFonts w:ascii="Times New Roman" w:hAnsi="Times New Roman" w:cs="Times New Roman"/>
              </w:rPr>
              <w:t>8</w:t>
            </w:r>
            <w:r w:rsidRPr="00E03083">
              <w:rPr>
                <w:rFonts w:ascii="Times New Roman" w:hAnsi="Times New Roman" w:cs="Times New Roman"/>
              </w:rPr>
              <w:t xml:space="preserve">  г. / 4 * 3) )</w:t>
            </w:r>
            <w:r w:rsidR="00DA2818" w:rsidRPr="00E03083">
              <w:rPr>
                <w:rFonts w:ascii="Times New Roman" w:hAnsi="Times New Roman" w:cs="Times New Roman"/>
              </w:rPr>
              <w:t xml:space="preserve"> + (Сумма налога в связи с отменой)</w:t>
            </w:r>
            <w:r w:rsidR="00E03083">
              <w:rPr>
                <w:rFonts w:ascii="Times New Roman" w:hAnsi="Times New Roman" w:cs="Times New Roman"/>
              </w:rPr>
              <w:t xml:space="preserve"> + </w:t>
            </w:r>
            <w:r w:rsidR="00D802D3">
              <w:rPr>
                <w:rFonts w:ascii="Times New Roman" w:hAnsi="Times New Roman" w:cs="Times New Roman"/>
              </w:rPr>
              <w:t>(</w:t>
            </w:r>
            <w:r w:rsidR="00D802D3">
              <w:rPr>
                <w:rFonts w:ascii="Times New Roman" w:hAnsi="Times New Roman" w:cs="Times New Roman"/>
                <w:lang w:val="en-US"/>
              </w:rPr>
              <w:t>F</w:t>
            </w:r>
            <w:r w:rsidR="00D802D3">
              <w:rPr>
                <w:rFonts w:ascii="Times New Roman" w:hAnsi="Times New Roman" w:cs="Times New Roman"/>
              </w:rPr>
              <w:t xml:space="preserve">) </w:t>
            </w:r>
            <w:r w:rsidR="00E03083" w:rsidRPr="00E03083">
              <w:rPr>
                <w:rFonts w:ascii="Times New Roman" w:hAnsi="Times New Roman" w:cs="Times New Roman"/>
              </w:rPr>
              <w:t>(Сумма налога, планируемая к поступлению в бюджет в связи с окончанием срока действия налоговых льгот в соответствии с Законом Оренбургской области «О налоге на имущество организаций» от 27.11.2003 № 613/70-</w:t>
            </w:r>
            <w:r w:rsidR="00E03083" w:rsidRPr="00E03083">
              <w:rPr>
                <w:rFonts w:ascii="Times New Roman" w:hAnsi="Times New Roman" w:cs="Times New Roman"/>
                <w:lang w:val="en-US"/>
              </w:rPr>
              <w:t>III</w:t>
            </w:r>
            <w:r w:rsidR="00E03083" w:rsidRPr="00E03083">
              <w:rPr>
                <w:rFonts w:ascii="Times New Roman" w:hAnsi="Times New Roman" w:cs="Times New Roman"/>
              </w:rPr>
              <w:t>- ОЗ)</w:t>
            </w:r>
          </w:p>
        </w:tc>
        <w:tc>
          <w:tcPr>
            <w:tcW w:w="1559" w:type="dxa"/>
            <w:shd w:val="clear" w:color="auto" w:fill="auto"/>
          </w:tcPr>
          <w:p w:rsidR="008E104D" w:rsidRPr="00CC6561" w:rsidRDefault="00DC14B8" w:rsidP="00DC14B8">
            <w:pPr>
              <w:jc w:val="right"/>
              <w:rPr>
                <w:rFonts w:ascii="Times New Roman" w:hAnsi="Times New Roman" w:cs="Times New Roman"/>
              </w:rPr>
            </w:pPr>
            <w:r w:rsidRPr="00CC6561">
              <w:rPr>
                <w:rFonts w:ascii="Times New Roman" w:hAnsi="Times New Roman" w:cs="Times New Roman"/>
              </w:rPr>
              <w:t>14 299 782</w:t>
            </w:r>
          </w:p>
        </w:tc>
      </w:tr>
    </w:tbl>
    <w:p w:rsidR="00FB31D4" w:rsidRPr="00F44185" w:rsidRDefault="00FB31D4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FB31D4" w:rsidRPr="00F44185" w:rsidRDefault="00FB31D4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FE3E9A" w:rsidRPr="00F44185" w:rsidRDefault="00FE3E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FE3E9A" w:rsidRPr="00F44185" w:rsidRDefault="00FE3E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FE3E9A" w:rsidRPr="00F44185" w:rsidRDefault="00FE3E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FE3E9A" w:rsidRPr="00F44185" w:rsidRDefault="00FE3E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FE3E9A" w:rsidRPr="00F44185" w:rsidRDefault="00FE3E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FE3E9A" w:rsidRPr="00F44185" w:rsidRDefault="00FE3E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FE3E9A" w:rsidRPr="00F44185" w:rsidRDefault="00FE3E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FE3E9A" w:rsidRPr="00F44185" w:rsidRDefault="00FE3E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FB31D4" w:rsidRPr="00F44185" w:rsidRDefault="00FB31D4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502227" w:rsidRPr="00F44185" w:rsidRDefault="00502227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9A1E37" w:rsidRPr="00F44185" w:rsidRDefault="009A1E37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D304C3" w:rsidRPr="009B44FD" w:rsidRDefault="00D304C3" w:rsidP="00D30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44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РАСЧЕТ</w:t>
      </w:r>
    </w:p>
    <w:p w:rsidR="00D304C3" w:rsidRPr="009B44FD" w:rsidRDefault="00D304C3" w:rsidP="00D30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44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налога на имущество организаций, входящее в ЕСГС, в областной бюджет на 202</w:t>
      </w:r>
      <w:r w:rsidR="0059081D" w:rsidRPr="009B44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9B44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- 202</w:t>
      </w:r>
      <w:r w:rsidR="0059081D" w:rsidRPr="009B44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9B44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</w:p>
    <w:p w:rsidR="00D304C3" w:rsidRPr="009B44FD" w:rsidRDefault="00D304C3" w:rsidP="00D304C3">
      <w:pPr>
        <w:spacing w:after="0" w:line="240" w:lineRule="auto"/>
        <w:jc w:val="center"/>
        <w:rPr>
          <w:rFonts w:ascii="Times New Roman" w:hAnsi="Times New Roman" w:cs="Times New Roman"/>
          <w:b/>
          <w:highlight w:val="yellow"/>
        </w:rPr>
      </w:pPr>
    </w:p>
    <w:p w:rsidR="00D304C3" w:rsidRPr="0038380B" w:rsidRDefault="00D304C3" w:rsidP="00D304C3">
      <w:pPr>
        <w:spacing w:after="0" w:line="240" w:lineRule="auto"/>
        <w:rPr>
          <w:rFonts w:ascii="Times New Roman" w:hAnsi="Times New Roman" w:cs="Times New Roman"/>
        </w:rPr>
      </w:pPr>
      <w:r w:rsidRPr="0038380B">
        <w:rPr>
          <w:rFonts w:ascii="Times New Roman" w:hAnsi="Times New Roman" w:cs="Times New Roman"/>
        </w:rPr>
        <w:t>Предварительные расчеты</w:t>
      </w:r>
    </w:p>
    <w:tbl>
      <w:tblPr>
        <w:tblStyle w:val="a3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  <w:gridCol w:w="1559"/>
      </w:tblGrid>
      <w:tr w:rsidR="00D304C3" w:rsidRPr="0038380B" w:rsidTr="00192763">
        <w:tc>
          <w:tcPr>
            <w:tcW w:w="8642" w:type="dxa"/>
          </w:tcPr>
          <w:p w:rsidR="00D304C3" w:rsidRPr="0038380B" w:rsidRDefault="00D304C3" w:rsidP="0059081D">
            <w:pPr>
              <w:rPr>
                <w:rFonts w:ascii="Times New Roman" w:hAnsi="Times New Roman" w:cs="Times New Roman"/>
              </w:rPr>
            </w:pPr>
            <w:r w:rsidRPr="0038380B">
              <w:rPr>
                <w:rFonts w:ascii="Times New Roman" w:hAnsi="Times New Roman" w:cs="Times New Roman"/>
              </w:rPr>
              <w:t>(Vнб) Налогооблагаемая база за 202</w:t>
            </w:r>
            <w:r w:rsidR="0059081D" w:rsidRPr="0038380B">
              <w:rPr>
                <w:rFonts w:ascii="Times New Roman" w:hAnsi="Times New Roman" w:cs="Times New Roman"/>
              </w:rPr>
              <w:t>4</w:t>
            </w:r>
            <w:r w:rsidRPr="0038380B">
              <w:rPr>
                <w:rFonts w:ascii="Times New Roman" w:hAnsi="Times New Roman" w:cs="Times New Roman"/>
              </w:rPr>
              <w:t xml:space="preserve"> год (строка 1</w:t>
            </w:r>
            <w:r w:rsidR="005163BD" w:rsidRPr="0038380B">
              <w:rPr>
                <w:rFonts w:ascii="Times New Roman" w:hAnsi="Times New Roman" w:cs="Times New Roman"/>
              </w:rPr>
              <w:t>400</w:t>
            </w:r>
            <w:r w:rsidRPr="0038380B">
              <w:rPr>
                <w:rFonts w:ascii="Times New Roman" w:hAnsi="Times New Roman" w:cs="Times New Roman"/>
              </w:rPr>
              <w:t xml:space="preserve"> формы № 5-НИО)</w:t>
            </w:r>
          </w:p>
        </w:tc>
        <w:tc>
          <w:tcPr>
            <w:tcW w:w="1559" w:type="dxa"/>
          </w:tcPr>
          <w:p w:rsidR="00D304C3" w:rsidRPr="0038380B" w:rsidRDefault="000E56E4" w:rsidP="0038380B">
            <w:pPr>
              <w:jc w:val="right"/>
              <w:rPr>
                <w:rFonts w:ascii="Times New Roman" w:hAnsi="Times New Roman" w:cs="Times New Roman"/>
              </w:rPr>
            </w:pPr>
            <w:r w:rsidRPr="0038380B">
              <w:rPr>
                <w:rFonts w:ascii="Times New Roman" w:hAnsi="Times New Roman" w:cs="Times New Roman"/>
              </w:rPr>
              <w:t>6</w:t>
            </w:r>
            <w:r w:rsidR="0059081D" w:rsidRPr="0038380B">
              <w:rPr>
                <w:rFonts w:ascii="Times New Roman" w:hAnsi="Times New Roman" w:cs="Times New Roman"/>
              </w:rPr>
              <w:t>49</w:t>
            </w:r>
            <w:r w:rsidRPr="0038380B">
              <w:rPr>
                <w:rFonts w:ascii="Times New Roman" w:hAnsi="Times New Roman" w:cs="Times New Roman"/>
              </w:rPr>
              <w:t> </w:t>
            </w:r>
            <w:r w:rsidR="0059081D" w:rsidRPr="0038380B">
              <w:rPr>
                <w:rFonts w:ascii="Times New Roman" w:hAnsi="Times New Roman" w:cs="Times New Roman"/>
              </w:rPr>
              <w:t>909</w:t>
            </w:r>
            <w:r w:rsidRPr="0038380B">
              <w:rPr>
                <w:rFonts w:ascii="Times New Roman" w:hAnsi="Times New Roman" w:cs="Times New Roman"/>
              </w:rPr>
              <w:t xml:space="preserve"> </w:t>
            </w:r>
            <w:r w:rsidR="0059081D" w:rsidRPr="0038380B">
              <w:rPr>
                <w:rFonts w:ascii="Times New Roman" w:hAnsi="Times New Roman" w:cs="Times New Roman"/>
              </w:rPr>
              <w:t>751</w:t>
            </w:r>
          </w:p>
        </w:tc>
      </w:tr>
      <w:tr w:rsidR="00D304C3" w:rsidRPr="009B44FD" w:rsidTr="00192763">
        <w:tc>
          <w:tcPr>
            <w:tcW w:w="8642" w:type="dxa"/>
          </w:tcPr>
          <w:p w:rsidR="00D304C3" w:rsidRPr="0038380B" w:rsidRDefault="000F10A6" w:rsidP="009855AB">
            <w:pPr>
              <w:rPr>
                <w:rFonts w:ascii="Times New Roman" w:hAnsi="Times New Roman" w:cs="Times New Roman"/>
              </w:rPr>
            </w:pPr>
            <w:r w:rsidRPr="0038380B">
              <w:rPr>
                <w:rFonts w:ascii="Times New Roman" w:hAnsi="Times New Roman" w:cs="Times New Roman"/>
              </w:rPr>
              <w:t xml:space="preserve">(Ув </w:t>
            </w:r>
            <w:r w:rsidRPr="0038380B">
              <w:rPr>
                <w:rFonts w:ascii="Times New Roman" w:hAnsi="Times New Roman" w:cs="Times New Roman"/>
                <w:vertAlign w:val="subscript"/>
              </w:rPr>
              <w:t>вх</w:t>
            </w:r>
            <w:r w:rsidRPr="0038380B">
              <w:rPr>
                <w:rFonts w:ascii="Times New Roman" w:hAnsi="Times New Roman" w:cs="Times New Roman"/>
              </w:rPr>
              <w:t xml:space="preserve">) </w:t>
            </w:r>
            <w:r w:rsidR="00D304C3" w:rsidRPr="0038380B">
              <w:rPr>
                <w:rFonts w:ascii="Times New Roman" w:hAnsi="Times New Roman" w:cs="Times New Roman"/>
              </w:rPr>
              <w:t xml:space="preserve">Удельный вес, % </w:t>
            </w:r>
            <w:r w:rsidR="006A25D1" w:rsidRPr="0038380B">
              <w:rPr>
                <w:rFonts w:ascii="Times New Roman" w:hAnsi="Times New Roman" w:cs="Times New Roman"/>
              </w:rPr>
              <w:t xml:space="preserve">(средний за 3 года (либо за прошлый </w:t>
            </w:r>
            <w:r w:rsidR="009855AB" w:rsidRPr="0038380B">
              <w:rPr>
                <w:rFonts w:ascii="Times New Roman" w:hAnsi="Times New Roman" w:cs="Times New Roman"/>
              </w:rPr>
              <w:t>год</w:t>
            </w:r>
            <w:r w:rsidR="006A25D1" w:rsidRPr="0038380B">
              <w:rPr>
                <w:rFonts w:ascii="Times New Roman" w:hAnsi="Times New Roman" w:cs="Times New Roman"/>
              </w:rPr>
              <w:t>)</w:t>
            </w:r>
            <w:r w:rsidR="0038380B" w:rsidRPr="0038380B">
              <w:rPr>
                <w:rFonts w:ascii="Times New Roman" w:hAnsi="Times New Roman" w:cs="Times New Roman"/>
              </w:rPr>
              <w:t xml:space="preserve"> удельный вес</w:t>
            </w:r>
            <w:r w:rsidR="006A25D1" w:rsidRPr="0038380B">
              <w:rPr>
                <w:rFonts w:ascii="Times New Roman" w:hAnsi="Times New Roman" w:cs="Times New Roman"/>
              </w:rPr>
              <w:t xml:space="preserve"> </w:t>
            </w:r>
            <w:r w:rsidR="00B06983" w:rsidRPr="0038380B">
              <w:rPr>
                <w:rFonts w:ascii="Times New Roman" w:hAnsi="Times New Roman" w:cs="Times New Roman"/>
              </w:rPr>
              <w:t>поступлений налога на имущество организаций по имуществу, входящему в Единую систему газоснабжения, в общей сумме налога (строки 15</w:t>
            </w:r>
            <w:r w:rsidR="006A25D1" w:rsidRPr="0038380B">
              <w:rPr>
                <w:rFonts w:ascii="Times New Roman" w:hAnsi="Times New Roman" w:cs="Times New Roman"/>
              </w:rPr>
              <w:t>8</w:t>
            </w:r>
            <w:r w:rsidR="00B06983" w:rsidRPr="0038380B">
              <w:rPr>
                <w:rFonts w:ascii="Times New Roman" w:hAnsi="Times New Roman" w:cs="Times New Roman"/>
              </w:rPr>
              <w:t>0 и 15</w:t>
            </w:r>
            <w:r w:rsidR="006A25D1" w:rsidRPr="0038380B">
              <w:rPr>
                <w:rFonts w:ascii="Times New Roman" w:hAnsi="Times New Roman" w:cs="Times New Roman"/>
              </w:rPr>
              <w:t>7</w:t>
            </w:r>
            <w:r w:rsidR="00A2218F" w:rsidRPr="0038380B">
              <w:rPr>
                <w:rFonts w:ascii="Times New Roman" w:hAnsi="Times New Roman" w:cs="Times New Roman"/>
              </w:rPr>
              <w:t>0</w:t>
            </w:r>
            <w:r w:rsidR="00B06983" w:rsidRPr="0038380B">
              <w:rPr>
                <w:rFonts w:ascii="Times New Roman" w:hAnsi="Times New Roman" w:cs="Times New Roman"/>
              </w:rPr>
              <w:t xml:space="preserve"> формы № 1-НМ</w:t>
            </w:r>
            <w:r w:rsidR="00D304C3" w:rsidRPr="0038380B">
              <w:rPr>
                <w:rFonts w:ascii="Times New Roman" w:hAnsi="Times New Roman" w:cs="Times New Roman"/>
              </w:rPr>
              <w:t>), %</w:t>
            </w:r>
          </w:p>
        </w:tc>
        <w:tc>
          <w:tcPr>
            <w:tcW w:w="1559" w:type="dxa"/>
            <w:shd w:val="clear" w:color="auto" w:fill="auto"/>
          </w:tcPr>
          <w:p w:rsidR="00D304C3" w:rsidRPr="0038380B" w:rsidRDefault="0038380B" w:rsidP="0038380B">
            <w:pPr>
              <w:jc w:val="right"/>
              <w:rPr>
                <w:rFonts w:ascii="Times New Roman" w:hAnsi="Times New Roman" w:cs="Times New Roman"/>
              </w:rPr>
            </w:pPr>
            <w:r w:rsidRPr="0038380B">
              <w:rPr>
                <w:rFonts w:ascii="Times New Roman" w:hAnsi="Times New Roman" w:cs="Times New Roman"/>
              </w:rPr>
              <w:t xml:space="preserve"> </w:t>
            </w:r>
            <w:r w:rsidR="005163BD" w:rsidRPr="0038380B">
              <w:rPr>
                <w:rFonts w:ascii="Times New Roman" w:hAnsi="Times New Roman" w:cs="Times New Roman"/>
              </w:rPr>
              <w:t>1</w:t>
            </w:r>
            <w:r w:rsidR="0059081D" w:rsidRPr="0038380B">
              <w:rPr>
                <w:rFonts w:ascii="Times New Roman" w:hAnsi="Times New Roman" w:cs="Times New Roman"/>
              </w:rPr>
              <w:t>4</w:t>
            </w:r>
            <w:r w:rsidR="005163BD" w:rsidRPr="0038380B">
              <w:rPr>
                <w:rFonts w:ascii="Times New Roman" w:hAnsi="Times New Roman" w:cs="Times New Roman"/>
              </w:rPr>
              <w:t>,</w:t>
            </w:r>
            <w:r w:rsidR="0059081D" w:rsidRPr="0038380B">
              <w:rPr>
                <w:rFonts w:ascii="Times New Roman" w:hAnsi="Times New Roman" w:cs="Times New Roman"/>
              </w:rPr>
              <w:t>9</w:t>
            </w:r>
            <w:r w:rsidR="00D304C3" w:rsidRPr="0038380B"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EC062B" w:rsidRPr="009B44FD" w:rsidTr="00192763">
        <w:tc>
          <w:tcPr>
            <w:tcW w:w="8642" w:type="dxa"/>
          </w:tcPr>
          <w:p w:rsidR="00EC062B" w:rsidRPr="0038380B" w:rsidRDefault="00EC062B" w:rsidP="0038380B">
            <w:pPr>
              <w:rPr>
                <w:rFonts w:ascii="Times New Roman" w:hAnsi="Times New Roman" w:cs="Times New Roman"/>
              </w:rPr>
            </w:pPr>
            <w:r w:rsidRPr="0038380B">
              <w:rPr>
                <w:rFonts w:ascii="Times New Roman" w:hAnsi="Times New Roman" w:cs="Times New Roman"/>
              </w:rPr>
              <w:t>(Т) Средний</w:t>
            </w:r>
            <w:r w:rsidR="0038380B" w:rsidRPr="0038380B">
              <w:rPr>
                <w:rFonts w:ascii="Times New Roman" w:hAnsi="Times New Roman" w:cs="Times New Roman"/>
              </w:rPr>
              <w:t xml:space="preserve"> за 6 предшествующих лет</w:t>
            </w:r>
            <w:r w:rsidR="003E12AD" w:rsidRPr="0038380B">
              <w:rPr>
                <w:rFonts w:ascii="Times New Roman" w:hAnsi="Times New Roman" w:cs="Times New Roman"/>
              </w:rPr>
              <w:t xml:space="preserve"> </w:t>
            </w:r>
            <w:r w:rsidR="0038380B" w:rsidRPr="0038380B">
              <w:rPr>
                <w:rFonts w:ascii="Times New Roman" w:hAnsi="Times New Roman" w:cs="Times New Roman"/>
              </w:rPr>
              <w:t xml:space="preserve">(либо за прошлый год) </w:t>
            </w:r>
            <w:r w:rsidRPr="0038380B">
              <w:rPr>
                <w:rFonts w:ascii="Times New Roman" w:hAnsi="Times New Roman" w:cs="Times New Roman"/>
              </w:rPr>
              <w:t>темп роста/снижения поступлений</w:t>
            </w:r>
          </w:p>
        </w:tc>
        <w:tc>
          <w:tcPr>
            <w:tcW w:w="1559" w:type="dxa"/>
          </w:tcPr>
          <w:p w:rsidR="00EC062B" w:rsidRPr="0038380B" w:rsidRDefault="00EC062B" w:rsidP="0038380B">
            <w:pPr>
              <w:jc w:val="right"/>
              <w:rPr>
                <w:rFonts w:ascii="Times New Roman" w:hAnsi="Times New Roman" w:cs="Times New Roman"/>
              </w:rPr>
            </w:pPr>
            <w:r w:rsidRPr="0038380B">
              <w:rPr>
                <w:rFonts w:ascii="Times New Roman" w:hAnsi="Times New Roman" w:cs="Times New Roman"/>
              </w:rPr>
              <w:t>91,6%</w:t>
            </w:r>
          </w:p>
        </w:tc>
      </w:tr>
      <w:tr w:rsidR="00D304C3" w:rsidRPr="009B44FD" w:rsidTr="00192763">
        <w:tc>
          <w:tcPr>
            <w:tcW w:w="8642" w:type="dxa"/>
          </w:tcPr>
          <w:p w:rsidR="00D304C3" w:rsidRPr="0038380B" w:rsidRDefault="00D304C3" w:rsidP="00D304C3">
            <w:pPr>
              <w:rPr>
                <w:rFonts w:ascii="Times New Roman" w:hAnsi="Times New Roman" w:cs="Times New Roman"/>
              </w:rPr>
            </w:pPr>
            <w:r w:rsidRPr="0038380B">
              <w:rPr>
                <w:rFonts w:ascii="Times New Roman" w:hAnsi="Times New Roman" w:cs="Times New Roman"/>
              </w:rPr>
              <w:t>(S) Ставка налога</w:t>
            </w:r>
          </w:p>
        </w:tc>
        <w:tc>
          <w:tcPr>
            <w:tcW w:w="1559" w:type="dxa"/>
          </w:tcPr>
          <w:p w:rsidR="00D304C3" w:rsidRPr="0038380B" w:rsidRDefault="00D304C3" w:rsidP="0038380B">
            <w:pPr>
              <w:jc w:val="right"/>
              <w:rPr>
                <w:rFonts w:ascii="Times New Roman" w:hAnsi="Times New Roman" w:cs="Times New Roman"/>
              </w:rPr>
            </w:pPr>
            <w:r w:rsidRPr="0038380B">
              <w:rPr>
                <w:rFonts w:ascii="Times New Roman" w:hAnsi="Times New Roman" w:cs="Times New Roman"/>
              </w:rPr>
              <w:t>2,2%</w:t>
            </w:r>
          </w:p>
        </w:tc>
      </w:tr>
      <w:tr w:rsidR="00D304C3" w:rsidRPr="009B44FD" w:rsidTr="00192763">
        <w:tc>
          <w:tcPr>
            <w:tcW w:w="8642" w:type="dxa"/>
          </w:tcPr>
          <w:p w:rsidR="00D304C3" w:rsidRPr="009B44FD" w:rsidRDefault="00D304C3" w:rsidP="00D304C3">
            <w:pPr>
              <w:ind w:left="-74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559" w:type="dxa"/>
          </w:tcPr>
          <w:p w:rsidR="00D304C3" w:rsidRPr="009B44FD" w:rsidRDefault="00D304C3" w:rsidP="00D304C3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D304C3" w:rsidRPr="009B44FD" w:rsidTr="001D330D">
        <w:tc>
          <w:tcPr>
            <w:tcW w:w="10201" w:type="dxa"/>
            <w:gridSpan w:val="2"/>
          </w:tcPr>
          <w:p w:rsidR="00282341" w:rsidRPr="009B44FD" w:rsidRDefault="00282341" w:rsidP="00EE1E62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AE193D" w:rsidRPr="00BD05AA" w:rsidRDefault="00AE193D" w:rsidP="00EE1E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304C3" w:rsidRPr="00BD05AA" w:rsidRDefault="00D304C3" w:rsidP="00EE1E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5AA">
              <w:rPr>
                <w:rFonts w:ascii="Times New Roman" w:hAnsi="Times New Roman" w:cs="Times New Roman"/>
                <w:b/>
              </w:rPr>
              <w:t xml:space="preserve">РАСЧЕТ НАЛОГА НА ИМУЩЕСТВО ОРГАНИЗАЦИЙ, </w:t>
            </w:r>
          </w:p>
          <w:p w:rsidR="00D304C3" w:rsidRPr="009B44FD" w:rsidRDefault="00D304C3" w:rsidP="00EE1E62">
            <w:pPr>
              <w:jc w:val="center"/>
              <w:rPr>
                <w:rFonts w:ascii="Times New Roman" w:hAnsi="Times New Roman" w:cs="Times New Roman"/>
                <w:b/>
                <w:sz w:val="18"/>
                <w:highlight w:val="yellow"/>
              </w:rPr>
            </w:pPr>
            <w:r w:rsidRPr="00BD05AA">
              <w:rPr>
                <w:rFonts w:ascii="Times New Roman" w:hAnsi="Times New Roman" w:cs="Times New Roman"/>
                <w:b/>
              </w:rPr>
              <w:t xml:space="preserve">ПО ИМУЩЕСТВУ, ВХОДЯЩЕМУ В ЕСГС (от среднегодовой стоимости) </w:t>
            </w:r>
          </w:p>
        </w:tc>
      </w:tr>
      <w:tr w:rsidR="00D304C3" w:rsidRPr="009B44FD" w:rsidTr="001D330D">
        <w:tc>
          <w:tcPr>
            <w:tcW w:w="8642" w:type="dxa"/>
          </w:tcPr>
          <w:p w:rsidR="00670E61" w:rsidRPr="00BD05AA" w:rsidRDefault="00D304C3" w:rsidP="00EC062B">
            <w:pPr>
              <w:rPr>
                <w:rFonts w:ascii="Times New Roman" w:hAnsi="Times New Roman" w:cs="Times New Roman"/>
                <w:b/>
              </w:rPr>
            </w:pPr>
            <w:r w:rsidRPr="00BD05AA">
              <w:rPr>
                <w:rFonts w:ascii="Times New Roman" w:hAnsi="Times New Roman" w:cs="Times New Roman"/>
              </w:rPr>
              <w:t>Налогооблагаемая база</w:t>
            </w:r>
            <w:r w:rsidR="000F4AAD" w:rsidRPr="00BD05AA">
              <w:rPr>
                <w:rFonts w:ascii="Times New Roman" w:hAnsi="Times New Roman" w:cs="Times New Roman"/>
              </w:rPr>
              <w:t xml:space="preserve"> 202</w:t>
            </w:r>
            <w:r w:rsidR="00EC062B" w:rsidRPr="00BD05AA">
              <w:rPr>
                <w:rFonts w:ascii="Times New Roman" w:hAnsi="Times New Roman" w:cs="Times New Roman"/>
              </w:rPr>
              <w:t>5</w:t>
            </w:r>
            <w:r w:rsidR="000F4AAD" w:rsidRPr="00BD05AA">
              <w:rPr>
                <w:rFonts w:ascii="Times New Roman" w:hAnsi="Times New Roman" w:cs="Times New Roman"/>
              </w:rPr>
              <w:t xml:space="preserve"> года </w:t>
            </w:r>
            <w:r w:rsidRPr="00BD05AA">
              <w:rPr>
                <w:rFonts w:ascii="Times New Roman" w:hAnsi="Times New Roman" w:cs="Times New Roman"/>
              </w:rPr>
              <w:t xml:space="preserve">= </w:t>
            </w:r>
            <w:r w:rsidR="00EC062B" w:rsidRPr="00BD05AA">
              <w:rPr>
                <w:rFonts w:ascii="Times New Roman" w:hAnsi="Times New Roman" w:cs="Times New Roman"/>
              </w:rPr>
              <w:t>(</w:t>
            </w:r>
            <w:r w:rsidRPr="00BD05AA">
              <w:rPr>
                <w:rFonts w:ascii="Times New Roman" w:hAnsi="Times New Roman" w:cs="Times New Roman"/>
              </w:rPr>
              <w:t>Vнб</w:t>
            </w:r>
            <w:r w:rsidR="00F20F42" w:rsidRPr="00BD05AA">
              <w:rPr>
                <w:rFonts w:ascii="Times New Roman" w:hAnsi="Times New Roman" w:cs="Times New Roman"/>
              </w:rPr>
              <w:t xml:space="preserve"> за 202</w:t>
            </w:r>
            <w:r w:rsidR="00EC062B" w:rsidRPr="00BD05AA">
              <w:rPr>
                <w:rFonts w:ascii="Times New Roman" w:hAnsi="Times New Roman" w:cs="Times New Roman"/>
              </w:rPr>
              <w:t>4</w:t>
            </w:r>
            <w:r w:rsidR="00F20F42" w:rsidRPr="00BD05AA">
              <w:rPr>
                <w:rFonts w:ascii="Times New Roman" w:hAnsi="Times New Roman" w:cs="Times New Roman"/>
              </w:rPr>
              <w:t xml:space="preserve"> год</w:t>
            </w:r>
            <w:r w:rsidRPr="00BD05AA">
              <w:rPr>
                <w:rFonts w:ascii="Times New Roman" w:hAnsi="Times New Roman" w:cs="Times New Roman"/>
              </w:rPr>
              <w:t xml:space="preserve"> х Ув не вх</w:t>
            </w:r>
            <w:r w:rsidR="00EC062B" w:rsidRPr="00BD05AA">
              <w:rPr>
                <w:rFonts w:ascii="Times New Roman" w:hAnsi="Times New Roman" w:cs="Times New Roman"/>
              </w:rPr>
              <w:t>)</w:t>
            </w:r>
            <w:r w:rsidR="004C3700" w:rsidRPr="00BD05AA">
              <w:rPr>
                <w:rFonts w:ascii="Times New Roman" w:hAnsi="Times New Roman" w:cs="Times New Roman"/>
              </w:rPr>
              <w:t xml:space="preserve"> </w:t>
            </w:r>
            <w:r w:rsidR="00EC062B" w:rsidRPr="00BD05AA">
              <w:rPr>
                <w:rFonts w:ascii="Times New Roman" w:hAnsi="Times New Roman" w:cs="Times New Roman"/>
              </w:rPr>
              <w:t>*</w:t>
            </w:r>
            <w:r w:rsidR="004C3700" w:rsidRPr="00BD05AA">
              <w:rPr>
                <w:rFonts w:ascii="Times New Roman" w:hAnsi="Times New Roman" w:cs="Times New Roman"/>
              </w:rPr>
              <w:t xml:space="preserve"> </w:t>
            </w:r>
            <w:r w:rsidR="00EC062B" w:rsidRPr="00BD05AA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1559" w:type="dxa"/>
          </w:tcPr>
          <w:p w:rsidR="00D304C3" w:rsidRPr="00BD05AA" w:rsidRDefault="000F4AAD" w:rsidP="00EC062B">
            <w:pPr>
              <w:rPr>
                <w:rFonts w:ascii="Times New Roman" w:hAnsi="Times New Roman" w:cs="Times New Roman"/>
                <w:sz w:val="18"/>
              </w:rPr>
            </w:pPr>
            <w:r w:rsidRPr="00BD05AA">
              <w:rPr>
                <w:rFonts w:ascii="Times New Roman" w:hAnsi="Times New Roman" w:cs="Times New Roman"/>
              </w:rPr>
              <w:t xml:space="preserve">  </w:t>
            </w:r>
            <w:r w:rsidR="00DC7249" w:rsidRPr="00BD05AA">
              <w:rPr>
                <w:rFonts w:ascii="Times New Roman" w:hAnsi="Times New Roman" w:cs="Times New Roman"/>
              </w:rPr>
              <w:t xml:space="preserve">  </w:t>
            </w:r>
            <w:r w:rsidR="00EC062B" w:rsidRPr="00BD05AA">
              <w:rPr>
                <w:rFonts w:ascii="Times New Roman" w:hAnsi="Times New Roman" w:cs="Times New Roman"/>
              </w:rPr>
              <w:t>88 702 283</w:t>
            </w:r>
          </w:p>
        </w:tc>
      </w:tr>
      <w:tr w:rsidR="00D304C3" w:rsidRPr="009B44FD" w:rsidTr="001D330D">
        <w:tc>
          <w:tcPr>
            <w:tcW w:w="8642" w:type="dxa"/>
          </w:tcPr>
          <w:p w:rsidR="00D304C3" w:rsidRPr="00BD05AA" w:rsidRDefault="00D304C3" w:rsidP="00EC062B">
            <w:pPr>
              <w:rPr>
                <w:rFonts w:ascii="Times New Roman" w:hAnsi="Times New Roman" w:cs="Times New Roman"/>
              </w:rPr>
            </w:pPr>
            <w:r w:rsidRPr="00BD05AA">
              <w:rPr>
                <w:rFonts w:ascii="Times New Roman" w:hAnsi="Times New Roman" w:cs="Times New Roman"/>
              </w:rPr>
              <w:t>202</w:t>
            </w:r>
            <w:r w:rsidR="00EC062B" w:rsidRPr="00BD05AA">
              <w:rPr>
                <w:rFonts w:ascii="Times New Roman" w:hAnsi="Times New Roman" w:cs="Times New Roman"/>
              </w:rPr>
              <w:t>6</w:t>
            </w:r>
            <w:r w:rsidRPr="00BD05AA">
              <w:rPr>
                <w:rFonts w:ascii="Times New Roman" w:hAnsi="Times New Roman" w:cs="Times New Roman"/>
              </w:rPr>
              <w:t xml:space="preserve"> год = Vнб за 202</w:t>
            </w:r>
            <w:r w:rsidR="002E68BD" w:rsidRPr="00BD05AA">
              <w:rPr>
                <w:rFonts w:ascii="Times New Roman" w:hAnsi="Times New Roman" w:cs="Times New Roman"/>
              </w:rPr>
              <w:t>4</w:t>
            </w:r>
            <w:r w:rsidRPr="00BD05AA">
              <w:rPr>
                <w:rFonts w:ascii="Times New Roman" w:hAnsi="Times New Roman" w:cs="Times New Roman"/>
              </w:rPr>
              <w:t xml:space="preserve"> год</w:t>
            </w:r>
            <w:r w:rsidR="0032644B" w:rsidRPr="00BD05AA">
              <w:rPr>
                <w:rFonts w:ascii="Times New Roman" w:hAnsi="Times New Roman" w:cs="Times New Roman"/>
              </w:rPr>
              <w:t xml:space="preserve"> </w:t>
            </w:r>
            <w:r w:rsidR="004C3700" w:rsidRPr="00BD05AA">
              <w:rPr>
                <w:rFonts w:ascii="Times New Roman" w:hAnsi="Times New Roman" w:cs="Times New Roman"/>
              </w:rPr>
              <w:t xml:space="preserve">* </w:t>
            </w:r>
            <w:r w:rsidR="004C3700" w:rsidRPr="00BD05AA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1559" w:type="dxa"/>
          </w:tcPr>
          <w:p w:rsidR="00D304C3" w:rsidRPr="00BD05AA" w:rsidRDefault="00F20F42" w:rsidP="00EC062B">
            <w:pPr>
              <w:rPr>
                <w:rFonts w:ascii="Times New Roman" w:hAnsi="Times New Roman" w:cs="Times New Roman"/>
              </w:rPr>
            </w:pPr>
            <w:r w:rsidRPr="00BD05AA">
              <w:rPr>
                <w:rFonts w:ascii="Times New Roman" w:hAnsi="Times New Roman" w:cs="Times New Roman"/>
              </w:rPr>
              <w:t xml:space="preserve"> </w:t>
            </w:r>
            <w:r w:rsidR="00DC7249" w:rsidRPr="00BD05AA">
              <w:rPr>
                <w:rFonts w:ascii="Times New Roman" w:hAnsi="Times New Roman" w:cs="Times New Roman"/>
              </w:rPr>
              <w:t xml:space="preserve"> </w:t>
            </w:r>
            <w:r w:rsidRPr="00BD05AA">
              <w:rPr>
                <w:rFonts w:ascii="Times New Roman" w:hAnsi="Times New Roman" w:cs="Times New Roman"/>
              </w:rPr>
              <w:t xml:space="preserve"> </w:t>
            </w:r>
            <w:r w:rsidR="00DC7249" w:rsidRPr="00BD05AA">
              <w:rPr>
                <w:rFonts w:ascii="Times New Roman" w:hAnsi="Times New Roman" w:cs="Times New Roman"/>
              </w:rPr>
              <w:t xml:space="preserve"> </w:t>
            </w:r>
            <w:r w:rsidR="00EC062B" w:rsidRPr="00BD05AA">
              <w:rPr>
                <w:rFonts w:ascii="Times New Roman" w:hAnsi="Times New Roman" w:cs="Times New Roman"/>
              </w:rPr>
              <w:t>81 251 291</w:t>
            </w:r>
          </w:p>
        </w:tc>
      </w:tr>
      <w:tr w:rsidR="00D304C3" w:rsidRPr="009B44FD" w:rsidTr="00AE193D">
        <w:tc>
          <w:tcPr>
            <w:tcW w:w="8642" w:type="dxa"/>
          </w:tcPr>
          <w:p w:rsidR="00D304C3" w:rsidRPr="00BD05AA" w:rsidRDefault="00F20F42" w:rsidP="004C3700">
            <w:pPr>
              <w:rPr>
                <w:rFonts w:ascii="Times New Roman" w:hAnsi="Times New Roman" w:cs="Times New Roman"/>
              </w:rPr>
            </w:pPr>
            <w:r w:rsidRPr="00BD05AA">
              <w:rPr>
                <w:rFonts w:ascii="Times New Roman" w:hAnsi="Times New Roman" w:cs="Times New Roman"/>
              </w:rPr>
              <w:t>202</w:t>
            </w:r>
            <w:r w:rsidR="004C3700" w:rsidRPr="00BD05AA">
              <w:rPr>
                <w:rFonts w:ascii="Times New Roman" w:hAnsi="Times New Roman" w:cs="Times New Roman"/>
              </w:rPr>
              <w:t>7</w:t>
            </w:r>
            <w:r w:rsidR="00D304C3" w:rsidRPr="00BD05AA">
              <w:rPr>
                <w:rFonts w:ascii="Times New Roman" w:hAnsi="Times New Roman" w:cs="Times New Roman"/>
              </w:rPr>
              <w:t xml:space="preserve"> год = </w:t>
            </w:r>
            <w:r w:rsidR="00B52E31" w:rsidRPr="00BD05AA">
              <w:rPr>
                <w:rFonts w:ascii="Times New Roman" w:hAnsi="Times New Roman" w:cs="Times New Roman"/>
              </w:rPr>
              <w:t>Vнб за 202</w:t>
            </w:r>
            <w:r w:rsidR="002E68BD" w:rsidRPr="00BD05AA">
              <w:rPr>
                <w:rFonts w:ascii="Times New Roman" w:hAnsi="Times New Roman" w:cs="Times New Roman"/>
              </w:rPr>
              <w:t>5</w:t>
            </w:r>
            <w:r w:rsidR="00B52E31" w:rsidRPr="00BD05AA">
              <w:rPr>
                <w:rFonts w:ascii="Times New Roman" w:hAnsi="Times New Roman" w:cs="Times New Roman"/>
              </w:rPr>
              <w:t xml:space="preserve"> год </w:t>
            </w:r>
            <w:r w:rsidR="004C3700" w:rsidRPr="00BD05AA">
              <w:rPr>
                <w:rFonts w:ascii="Times New Roman" w:hAnsi="Times New Roman" w:cs="Times New Roman"/>
              </w:rPr>
              <w:t xml:space="preserve">* </w:t>
            </w:r>
            <w:r w:rsidR="004C3700" w:rsidRPr="00BD05AA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1559" w:type="dxa"/>
          </w:tcPr>
          <w:p w:rsidR="00EC062B" w:rsidRPr="00BD05AA" w:rsidRDefault="00EC062B" w:rsidP="00EE1E62">
            <w:pPr>
              <w:rPr>
                <w:rFonts w:ascii="Times New Roman" w:hAnsi="Times New Roman" w:cs="Times New Roman"/>
              </w:rPr>
            </w:pPr>
            <w:r w:rsidRPr="00BD05AA">
              <w:rPr>
                <w:rFonts w:ascii="Times New Roman" w:hAnsi="Times New Roman" w:cs="Times New Roman"/>
              </w:rPr>
              <w:t xml:space="preserve">  </w:t>
            </w:r>
            <w:r w:rsidR="00DC7249" w:rsidRPr="00BD05AA">
              <w:rPr>
                <w:rFonts w:ascii="Times New Roman" w:hAnsi="Times New Roman" w:cs="Times New Roman"/>
              </w:rPr>
              <w:t xml:space="preserve">  </w:t>
            </w:r>
            <w:r w:rsidRPr="00BD05AA">
              <w:rPr>
                <w:rFonts w:ascii="Times New Roman" w:hAnsi="Times New Roman" w:cs="Times New Roman"/>
              </w:rPr>
              <w:t>74 426 183</w:t>
            </w:r>
          </w:p>
        </w:tc>
      </w:tr>
      <w:tr w:rsidR="00D304C3" w:rsidRPr="009B44FD" w:rsidTr="00AE193D">
        <w:tc>
          <w:tcPr>
            <w:tcW w:w="8642" w:type="dxa"/>
          </w:tcPr>
          <w:p w:rsidR="00D304C3" w:rsidRPr="00BD05AA" w:rsidRDefault="00F20F42" w:rsidP="002E68BD">
            <w:pPr>
              <w:rPr>
                <w:rFonts w:ascii="Times New Roman" w:hAnsi="Times New Roman" w:cs="Times New Roman"/>
              </w:rPr>
            </w:pPr>
            <w:r w:rsidRPr="00BD05AA">
              <w:rPr>
                <w:rFonts w:ascii="Times New Roman" w:hAnsi="Times New Roman" w:cs="Times New Roman"/>
              </w:rPr>
              <w:t>202</w:t>
            </w:r>
            <w:r w:rsidR="004C3700" w:rsidRPr="00BD05AA">
              <w:rPr>
                <w:rFonts w:ascii="Times New Roman" w:hAnsi="Times New Roman" w:cs="Times New Roman"/>
              </w:rPr>
              <w:t>8</w:t>
            </w:r>
            <w:r w:rsidR="00B52E31" w:rsidRPr="00BD05AA">
              <w:rPr>
                <w:rFonts w:ascii="Times New Roman" w:hAnsi="Times New Roman" w:cs="Times New Roman"/>
              </w:rPr>
              <w:t xml:space="preserve"> год = Vнб за 202</w:t>
            </w:r>
            <w:r w:rsidR="002E68BD" w:rsidRPr="00BD05AA">
              <w:rPr>
                <w:rFonts w:ascii="Times New Roman" w:hAnsi="Times New Roman" w:cs="Times New Roman"/>
              </w:rPr>
              <w:t xml:space="preserve">6 </w:t>
            </w:r>
            <w:r w:rsidR="00B52E31" w:rsidRPr="00BD05AA">
              <w:rPr>
                <w:rFonts w:ascii="Times New Roman" w:hAnsi="Times New Roman" w:cs="Times New Roman"/>
              </w:rPr>
              <w:t>год</w:t>
            </w:r>
            <w:r w:rsidR="004C3700" w:rsidRPr="00BD05AA">
              <w:rPr>
                <w:rFonts w:ascii="Times New Roman" w:hAnsi="Times New Roman" w:cs="Times New Roman"/>
              </w:rPr>
              <w:t xml:space="preserve"> * </w:t>
            </w:r>
            <w:r w:rsidR="004C3700" w:rsidRPr="00BD05AA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1559" w:type="dxa"/>
          </w:tcPr>
          <w:p w:rsidR="00D304C3" w:rsidRPr="00BD05AA" w:rsidRDefault="00114CD0" w:rsidP="00EC062B">
            <w:pPr>
              <w:rPr>
                <w:rFonts w:ascii="Times New Roman" w:hAnsi="Times New Roman" w:cs="Times New Roman"/>
              </w:rPr>
            </w:pPr>
            <w:r w:rsidRPr="00BD05AA">
              <w:rPr>
                <w:rFonts w:ascii="Times New Roman" w:hAnsi="Times New Roman" w:cs="Times New Roman"/>
              </w:rPr>
              <w:t xml:space="preserve"> </w:t>
            </w:r>
            <w:r w:rsidR="00DC7249" w:rsidRPr="00BD05AA">
              <w:rPr>
                <w:rFonts w:ascii="Times New Roman" w:hAnsi="Times New Roman" w:cs="Times New Roman"/>
              </w:rPr>
              <w:t xml:space="preserve">  </w:t>
            </w:r>
            <w:r w:rsidRPr="00BD05AA">
              <w:rPr>
                <w:rFonts w:ascii="Times New Roman" w:hAnsi="Times New Roman" w:cs="Times New Roman"/>
              </w:rPr>
              <w:t xml:space="preserve"> </w:t>
            </w:r>
            <w:r w:rsidR="00EC062B" w:rsidRPr="00BD05AA">
              <w:rPr>
                <w:rFonts w:ascii="Times New Roman" w:hAnsi="Times New Roman" w:cs="Times New Roman"/>
              </w:rPr>
              <w:t>68 174 384</w:t>
            </w:r>
          </w:p>
        </w:tc>
      </w:tr>
      <w:tr w:rsidR="00D304C3" w:rsidRPr="009B44FD" w:rsidTr="00AE193D">
        <w:tc>
          <w:tcPr>
            <w:tcW w:w="10201" w:type="dxa"/>
            <w:gridSpan w:val="2"/>
          </w:tcPr>
          <w:p w:rsidR="00D304C3" w:rsidRPr="009B44FD" w:rsidRDefault="00D304C3" w:rsidP="00EE1E62">
            <w:pPr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BD05AA">
              <w:rPr>
                <w:rFonts w:ascii="Times New Roman" w:hAnsi="Times New Roman" w:cs="Times New Roman"/>
                <w:b/>
              </w:rPr>
              <w:t>Нтекущ.г. (вх в ЕГС) =</w:t>
            </w:r>
            <w:r w:rsidRPr="00BD05AA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BD05AA">
              <w:rPr>
                <w:rFonts w:ascii="Times New Roman" w:hAnsi="Times New Roman" w:cs="Times New Roman"/>
                <w:b/>
              </w:rPr>
              <w:t xml:space="preserve">нб х S/100 </w:t>
            </w:r>
          </w:p>
        </w:tc>
      </w:tr>
      <w:tr w:rsidR="00D304C3" w:rsidRPr="009B44FD" w:rsidTr="00AE193D">
        <w:trPr>
          <w:trHeight w:val="64"/>
        </w:trPr>
        <w:tc>
          <w:tcPr>
            <w:tcW w:w="8642" w:type="dxa"/>
          </w:tcPr>
          <w:p w:rsidR="00D304C3" w:rsidRPr="008A167A" w:rsidRDefault="00D304C3" w:rsidP="0009277F">
            <w:pPr>
              <w:rPr>
                <w:rFonts w:ascii="Times New Roman" w:hAnsi="Times New Roman" w:cs="Times New Roman"/>
              </w:rPr>
            </w:pPr>
            <w:r w:rsidRPr="008A167A">
              <w:rPr>
                <w:rFonts w:ascii="Times New Roman" w:hAnsi="Times New Roman" w:cs="Times New Roman"/>
              </w:rPr>
              <w:t>202</w:t>
            </w:r>
            <w:r w:rsidR="0009277F" w:rsidRPr="008A167A">
              <w:rPr>
                <w:rFonts w:ascii="Times New Roman" w:hAnsi="Times New Roman" w:cs="Times New Roman"/>
                <w:lang w:val="en-US"/>
              </w:rPr>
              <w:t>5</w:t>
            </w:r>
            <w:r w:rsidRPr="008A167A">
              <w:rPr>
                <w:rFonts w:ascii="Times New Roman" w:hAnsi="Times New Roman" w:cs="Times New Roman"/>
              </w:rPr>
              <w:t xml:space="preserve"> год (Vнб 202</w:t>
            </w:r>
            <w:r w:rsidR="0009277F" w:rsidRPr="008A167A">
              <w:rPr>
                <w:rFonts w:ascii="Times New Roman" w:hAnsi="Times New Roman" w:cs="Times New Roman"/>
                <w:lang w:val="en-US"/>
              </w:rPr>
              <w:t>5</w:t>
            </w:r>
            <w:r w:rsidRPr="008A167A">
              <w:rPr>
                <w:rFonts w:ascii="Times New Roman" w:hAnsi="Times New Roman" w:cs="Times New Roman"/>
              </w:rPr>
              <w:t xml:space="preserve"> * S) </w:t>
            </w:r>
          </w:p>
        </w:tc>
        <w:tc>
          <w:tcPr>
            <w:tcW w:w="1559" w:type="dxa"/>
          </w:tcPr>
          <w:p w:rsidR="00D304C3" w:rsidRPr="008A167A" w:rsidRDefault="0009277F" w:rsidP="00EE1E62">
            <w:pPr>
              <w:ind w:firstLine="322"/>
              <w:rPr>
                <w:rFonts w:ascii="Times New Roman" w:hAnsi="Times New Roman" w:cs="Times New Roman"/>
                <w:lang w:val="en-US"/>
              </w:rPr>
            </w:pPr>
            <w:r w:rsidRPr="008A167A">
              <w:rPr>
                <w:rFonts w:ascii="Times New Roman" w:hAnsi="Times New Roman" w:cs="Times New Roman"/>
                <w:lang w:val="en-US"/>
              </w:rPr>
              <w:t>1 951 450</w:t>
            </w:r>
          </w:p>
        </w:tc>
      </w:tr>
      <w:tr w:rsidR="00D304C3" w:rsidRPr="009B44FD" w:rsidTr="00AE193D">
        <w:tc>
          <w:tcPr>
            <w:tcW w:w="8642" w:type="dxa"/>
          </w:tcPr>
          <w:p w:rsidR="00D304C3" w:rsidRPr="008A167A" w:rsidRDefault="00114CD0" w:rsidP="0009277F">
            <w:pPr>
              <w:rPr>
                <w:rFonts w:ascii="Times New Roman" w:hAnsi="Times New Roman" w:cs="Times New Roman"/>
              </w:rPr>
            </w:pPr>
            <w:r w:rsidRPr="008A167A">
              <w:rPr>
                <w:rFonts w:ascii="Times New Roman" w:hAnsi="Times New Roman" w:cs="Times New Roman"/>
              </w:rPr>
              <w:t>202</w:t>
            </w:r>
            <w:r w:rsidR="0009277F" w:rsidRPr="008A167A">
              <w:rPr>
                <w:rFonts w:ascii="Times New Roman" w:hAnsi="Times New Roman" w:cs="Times New Roman"/>
              </w:rPr>
              <w:t>6</w:t>
            </w:r>
            <w:r w:rsidR="00D304C3" w:rsidRPr="008A167A">
              <w:rPr>
                <w:rFonts w:ascii="Times New Roman" w:hAnsi="Times New Roman" w:cs="Times New Roman"/>
              </w:rPr>
              <w:t xml:space="preserve"> год (Vнб 202</w:t>
            </w:r>
            <w:r w:rsidR="0009277F" w:rsidRPr="008A167A">
              <w:rPr>
                <w:rFonts w:ascii="Times New Roman" w:hAnsi="Times New Roman" w:cs="Times New Roman"/>
              </w:rPr>
              <w:t>6</w:t>
            </w:r>
            <w:r w:rsidR="00D304C3" w:rsidRPr="008A167A">
              <w:rPr>
                <w:rFonts w:ascii="Times New Roman" w:hAnsi="Times New Roman" w:cs="Times New Roman"/>
              </w:rPr>
              <w:t xml:space="preserve"> * S) </w:t>
            </w:r>
          </w:p>
        </w:tc>
        <w:tc>
          <w:tcPr>
            <w:tcW w:w="1559" w:type="dxa"/>
          </w:tcPr>
          <w:p w:rsidR="00D304C3" w:rsidRPr="008A167A" w:rsidRDefault="0009277F" w:rsidP="00EE1E62">
            <w:pPr>
              <w:ind w:firstLine="322"/>
              <w:rPr>
                <w:rFonts w:ascii="Times New Roman" w:hAnsi="Times New Roman" w:cs="Times New Roman"/>
              </w:rPr>
            </w:pPr>
            <w:r w:rsidRPr="008A167A">
              <w:rPr>
                <w:rFonts w:ascii="Times New Roman" w:hAnsi="Times New Roman" w:cs="Times New Roman"/>
              </w:rPr>
              <w:t>1 787 528</w:t>
            </w:r>
          </w:p>
        </w:tc>
      </w:tr>
      <w:tr w:rsidR="00D304C3" w:rsidRPr="009B44FD" w:rsidTr="00AE193D">
        <w:tc>
          <w:tcPr>
            <w:tcW w:w="8642" w:type="dxa"/>
          </w:tcPr>
          <w:p w:rsidR="00D304C3" w:rsidRPr="008A167A" w:rsidRDefault="00114CD0" w:rsidP="00EE1E62">
            <w:pPr>
              <w:rPr>
                <w:rFonts w:ascii="Times New Roman" w:hAnsi="Times New Roman" w:cs="Times New Roman"/>
              </w:rPr>
            </w:pPr>
            <w:r w:rsidRPr="008A167A">
              <w:rPr>
                <w:rFonts w:ascii="Times New Roman" w:hAnsi="Times New Roman" w:cs="Times New Roman"/>
              </w:rPr>
              <w:t>202</w:t>
            </w:r>
            <w:r w:rsidR="0009277F" w:rsidRPr="008A167A">
              <w:rPr>
                <w:rFonts w:ascii="Times New Roman" w:hAnsi="Times New Roman" w:cs="Times New Roman"/>
              </w:rPr>
              <w:t>7</w:t>
            </w:r>
            <w:r w:rsidR="00E706D8" w:rsidRPr="008A167A">
              <w:rPr>
                <w:rFonts w:ascii="Times New Roman" w:hAnsi="Times New Roman" w:cs="Times New Roman"/>
              </w:rPr>
              <w:t xml:space="preserve"> год (Vнб 202</w:t>
            </w:r>
            <w:r w:rsidR="0009277F" w:rsidRPr="008A167A">
              <w:rPr>
                <w:rFonts w:ascii="Times New Roman" w:hAnsi="Times New Roman" w:cs="Times New Roman"/>
              </w:rPr>
              <w:t xml:space="preserve">7 </w:t>
            </w:r>
            <w:r w:rsidR="00D304C3" w:rsidRPr="008A167A">
              <w:rPr>
                <w:rFonts w:ascii="Times New Roman" w:hAnsi="Times New Roman" w:cs="Times New Roman"/>
              </w:rPr>
              <w:t xml:space="preserve">* S) </w:t>
            </w:r>
          </w:p>
          <w:p w:rsidR="00D304C3" w:rsidRPr="008A167A" w:rsidRDefault="00114CD0" w:rsidP="0009277F">
            <w:pPr>
              <w:rPr>
                <w:rFonts w:ascii="Times New Roman" w:hAnsi="Times New Roman" w:cs="Times New Roman"/>
              </w:rPr>
            </w:pPr>
            <w:r w:rsidRPr="008A167A">
              <w:rPr>
                <w:rFonts w:ascii="Times New Roman" w:hAnsi="Times New Roman" w:cs="Times New Roman"/>
              </w:rPr>
              <w:t>202</w:t>
            </w:r>
            <w:r w:rsidR="0009277F" w:rsidRPr="008A167A">
              <w:rPr>
                <w:rFonts w:ascii="Times New Roman" w:hAnsi="Times New Roman" w:cs="Times New Roman"/>
              </w:rPr>
              <w:t>8</w:t>
            </w:r>
            <w:r w:rsidR="00D304C3" w:rsidRPr="008A167A">
              <w:rPr>
                <w:rFonts w:ascii="Times New Roman" w:hAnsi="Times New Roman" w:cs="Times New Roman"/>
              </w:rPr>
              <w:t xml:space="preserve"> год (</w:t>
            </w:r>
            <w:r w:rsidR="00D304C3" w:rsidRPr="008A167A">
              <w:rPr>
                <w:rFonts w:ascii="Times New Roman" w:hAnsi="Times New Roman" w:cs="Times New Roman"/>
                <w:lang w:val="en-US"/>
              </w:rPr>
              <w:t>V</w:t>
            </w:r>
            <w:r w:rsidR="00E706D8" w:rsidRPr="008A167A">
              <w:rPr>
                <w:rFonts w:ascii="Times New Roman" w:hAnsi="Times New Roman" w:cs="Times New Roman"/>
              </w:rPr>
              <w:t>нб 202</w:t>
            </w:r>
            <w:r w:rsidR="0009277F" w:rsidRPr="008A167A">
              <w:rPr>
                <w:rFonts w:ascii="Times New Roman" w:hAnsi="Times New Roman" w:cs="Times New Roman"/>
              </w:rPr>
              <w:t>8</w:t>
            </w:r>
            <w:r w:rsidR="00D304C3" w:rsidRPr="008A167A">
              <w:rPr>
                <w:rFonts w:ascii="Times New Roman" w:hAnsi="Times New Roman" w:cs="Times New Roman"/>
              </w:rPr>
              <w:t xml:space="preserve"> * </w:t>
            </w:r>
            <w:r w:rsidR="00D304C3" w:rsidRPr="008A167A">
              <w:rPr>
                <w:rFonts w:ascii="Times New Roman" w:hAnsi="Times New Roman" w:cs="Times New Roman"/>
                <w:lang w:val="en-US"/>
              </w:rPr>
              <w:t>S</w:t>
            </w:r>
            <w:r w:rsidR="00D304C3" w:rsidRPr="008A167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AE193D" w:rsidRPr="008A167A" w:rsidRDefault="0009277F" w:rsidP="00EE1E62">
            <w:pPr>
              <w:ind w:firstLine="322"/>
              <w:rPr>
                <w:rFonts w:ascii="Times New Roman" w:hAnsi="Times New Roman" w:cs="Times New Roman"/>
              </w:rPr>
            </w:pPr>
            <w:r w:rsidRPr="008A167A">
              <w:rPr>
                <w:rFonts w:ascii="Times New Roman" w:hAnsi="Times New Roman" w:cs="Times New Roman"/>
              </w:rPr>
              <w:t>1 637 376</w:t>
            </w:r>
          </w:p>
          <w:p w:rsidR="0009277F" w:rsidRPr="008A167A" w:rsidRDefault="0009277F" w:rsidP="00EE1E62">
            <w:pPr>
              <w:ind w:firstLine="322"/>
              <w:rPr>
                <w:rFonts w:ascii="Times New Roman" w:hAnsi="Times New Roman" w:cs="Times New Roman"/>
              </w:rPr>
            </w:pPr>
            <w:r w:rsidRPr="008A167A">
              <w:rPr>
                <w:rFonts w:ascii="Times New Roman" w:hAnsi="Times New Roman" w:cs="Times New Roman"/>
              </w:rPr>
              <w:t>1 499 836</w:t>
            </w:r>
          </w:p>
        </w:tc>
      </w:tr>
      <w:tr w:rsidR="00D304C3" w:rsidRPr="008A167A" w:rsidTr="00AE193D">
        <w:tc>
          <w:tcPr>
            <w:tcW w:w="8642" w:type="dxa"/>
          </w:tcPr>
          <w:p w:rsidR="00D304C3" w:rsidRPr="008A167A" w:rsidRDefault="00D304C3" w:rsidP="00EE1E62">
            <w:pPr>
              <w:rPr>
                <w:rFonts w:ascii="Times New Roman" w:hAnsi="Times New Roman" w:cs="Times New Roman"/>
                <w:b/>
              </w:rPr>
            </w:pPr>
            <w:r w:rsidRPr="008A167A">
              <w:rPr>
                <w:rFonts w:ascii="Times New Roman" w:hAnsi="Times New Roman" w:cs="Times New Roman"/>
                <w:b/>
              </w:rPr>
              <w:t>Ниосс (вх в ЕГС) с учетом переходящих платежей</w:t>
            </w:r>
          </w:p>
          <w:p w:rsidR="00D304C3" w:rsidRPr="008A167A" w:rsidRDefault="00D304C3" w:rsidP="00EE1E62">
            <w:pPr>
              <w:rPr>
                <w:rFonts w:ascii="Times New Roman" w:hAnsi="Times New Roman" w:cs="Times New Roman"/>
              </w:rPr>
            </w:pPr>
            <w:r w:rsidRPr="008A167A">
              <w:rPr>
                <w:rFonts w:ascii="Times New Roman" w:hAnsi="Times New Roman" w:cs="Times New Roman"/>
                <w:b/>
              </w:rPr>
              <w:t>Ниосс (вх в ЕГС) = ¼ Нтекущ.г. + ¾ Нпрогноз.г.</w:t>
            </w:r>
          </w:p>
        </w:tc>
        <w:tc>
          <w:tcPr>
            <w:tcW w:w="1559" w:type="dxa"/>
          </w:tcPr>
          <w:p w:rsidR="00D304C3" w:rsidRPr="008A167A" w:rsidRDefault="00D304C3" w:rsidP="00EE1E62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D304C3" w:rsidRPr="008A167A" w:rsidTr="00AE193D">
        <w:tc>
          <w:tcPr>
            <w:tcW w:w="8642" w:type="dxa"/>
          </w:tcPr>
          <w:p w:rsidR="00D304C3" w:rsidRPr="008A167A" w:rsidRDefault="00D304C3" w:rsidP="00EE1E62">
            <w:pPr>
              <w:rPr>
                <w:rFonts w:ascii="Times New Roman" w:hAnsi="Times New Roman" w:cs="Times New Roman"/>
              </w:rPr>
            </w:pPr>
            <w:r w:rsidRPr="008A167A">
              <w:rPr>
                <w:rFonts w:ascii="Times New Roman" w:hAnsi="Times New Roman" w:cs="Times New Roman"/>
              </w:rPr>
              <w:t>202</w:t>
            </w:r>
            <w:r w:rsidR="0009277F" w:rsidRPr="008A167A">
              <w:rPr>
                <w:rFonts w:ascii="Times New Roman" w:hAnsi="Times New Roman" w:cs="Times New Roman"/>
              </w:rPr>
              <w:t>6</w:t>
            </w:r>
            <w:r w:rsidR="00AE193D" w:rsidRPr="008A167A">
              <w:rPr>
                <w:rFonts w:ascii="Times New Roman" w:hAnsi="Times New Roman" w:cs="Times New Roman"/>
              </w:rPr>
              <w:t xml:space="preserve"> год = (Сумма налога за 202</w:t>
            </w:r>
            <w:r w:rsidR="0009277F" w:rsidRPr="008A167A">
              <w:rPr>
                <w:rFonts w:ascii="Times New Roman" w:hAnsi="Times New Roman" w:cs="Times New Roman"/>
              </w:rPr>
              <w:t>5</w:t>
            </w:r>
            <w:r w:rsidR="00AE193D" w:rsidRPr="008A167A">
              <w:rPr>
                <w:rFonts w:ascii="Times New Roman" w:hAnsi="Times New Roman" w:cs="Times New Roman"/>
              </w:rPr>
              <w:t xml:space="preserve"> г./ 4) (IV кв. 20</w:t>
            </w:r>
            <w:r w:rsidR="00E706D8" w:rsidRPr="008A167A">
              <w:rPr>
                <w:rFonts w:ascii="Times New Roman" w:hAnsi="Times New Roman" w:cs="Times New Roman"/>
              </w:rPr>
              <w:t>2</w:t>
            </w:r>
            <w:r w:rsidR="0009277F" w:rsidRPr="008A167A">
              <w:rPr>
                <w:rFonts w:ascii="Times New Roman" w:hAnsi="Times New Roman" w:cs="Times New Roman"/>
              </w:rPr>
              <w:t>5</w:t>
            </w:r>
            <w:r w:rsidRPr="008A167A">
              <w:rPr>
                <w:rFonts w:ascii="Times New Roman" w:hAnsi="Times New Roman" w:cs="Times New Roman"/>
              </w:rPr>
              <w:t>г.)</w:t>
            </w:r>
            <w:r w:rsidR="000665FC" w:rsidRPr="008A167A">
              <w:rPr>
                <w:rFonts w:ascii="Times New Roman" w:hAnsi="Times New Roman" w:cs="Times New Roman"/>
              </w:rPr>
              <w:t xml:space="preserve"> </w:t>
            </w:r>
            <w:r w:rsidR="00114CD0" w:rsidRPr="008A167A">
              <w:rPr>
                <w:rFonts w:ascii="Times New Roman" w:hAnsi="Times New Roman" w:cs="Times New Roman"/>
              </w:rPr>
              <w:t>+</w:t>
            </w:r>
            <w:r w:rsidR="000665FC" w:rsidRPr="008A167A">
              <w:rPr>
                <w:rFonts w:ascii="Times New Roman" w:hAnsi="Times New Roman" w:cs="Times New Roman"/>
              </w:rPr>
              <w:t xml:space="preserve"> </w:t>
            </w:r>
            <w:r w:rsidR="00E706D8" w:rsidRPr="008A167A">
              <w:rPr>
                <w:rFonts w:ascii="Times New Roman" w:hAnsi="Times New Roman" w:cs="Times New Roman"/>
              </w:rPr>
              <w:t>(Сумма налога за 202</w:t>
            </w:r>
            <w:r w:rsidR="0009277F" w:rsidRPr="008A167A">
              <w:rPr>
                <w:rFonts w:ascii="Times New Roman" w:hAnsi="Times New Roman" w:cs="Times New Roman"/>
              </w:rPr>
              <w:t>6</w:t>
            </w:r>
            <w:r w:rsidR="00114CD0" w:rsidRPr="008A167A">
              <w:rPr>
                <w:rFonts w:ascii="Times New Roman" w:hAnsi="Times New Roman" w:cs="Times New Roman"/>
              </w:rPr>
              <w:t xml:space="preserve"> г. / 4 * 3) </w:t>
            </w:r>
          </w:p>
          <w:p w:rsidR="00D304C3" w:rsidRPr="008A167A" w:rsidRDefault="00D304C3" w:rsidP="00EE1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304C3" w:rsidRPr="008A167A" w:rsidRDefault="0009277F" w:rsidP="008A167A">
            <w:pPr>
              <w:jc w:val="right"/>
              <w:rPr>
                <w:rFonts w:ascii="Times New Roman" w:hAnsi="Times New Roman" w:cs="Times New Roman"/>
              </w:rPr>
            </w:pPr>
            <w:r w:rsidRPr="008A167A">
              <w:rPr>
                <w:rFonts w:ascii="Times New Roman" w:hAnsi="Times New Roman" w:cs="Times New Roman"/>
              </w:rPr>
              <w:t>1 828 509</w:t>
            </w:r>
          </w:p>
        </w:tc>
      </w:tr>
      <w:tr w:rsidR="00114CD0" w:rsidRPr="008A167A" w:rsidTr="00AE193D">
        <w:tc>
          <w:tcPr>
            <w:tcW w:w="8642" w:type="dxa"/>
          </w:tcPr>
          <w:p w:rsidR="00114CD0" w:rsidRPr="008A167A" w:rsidRDefault="00114CD0" w:rsidP="00114CD0">
            <w:pPr>
              <w:rPr>
                <w:rFonts w:ascii="Times New Roman" w:hAnsi="Times New Roman" w:cs="Times New Roman"/>
              </w:rPr>
            </w:pPr>
            <w:r w:rsidRPr="008A167A">
              <w:rPr>
                <w:rFonts w:ascii="Times New Roman" w:hAnsi="Times New Roman" w:cs="Times New Roman"/>
              </w:rPr>
              <w:t>202</w:t>
            </w:r>
            <w:r w:rsidR="0009277F" w:rsidRPr="008A167A">
              <w:rPr>
                <w:rFonts w:ascii="Times New Roman" w:hAnsi="Times New Roman" w:cs="Times New Roman"/>
              </w:rPr>
              <w:t>7</w:t>
            </w:r>
            <w:r w:rsidRPr="008A167A">
              <w:rPr>
                <w:rFonts w:ascii="Times New Roman" w:hAnsi="Times New Roman" w:cs="Times New Roman"/>
              </w:rPr>
              <w:t xml:space="preserve"> год = (Сумма налога за 202</w:t>
            </w:r>
            <w:r w:rsidR="0009277F" w:rsidRPr="008A167A">
              <w:rPr>
                <w:rFonts w:ascii="Times New Roman" w:hAnsi="Times New Roman" w:cs="Times New Roman"/>
              </w:rPr>
              <w:t>6</w:t>
            </w:r>
            <w:r w:rsidRPr="008A167A">
              <w:rPr>
                <w:rFonts w:ascii="Times New Roman" w:hAnsi="Times New Roman" w:cs="Times New Roman"/>
              </w:rPr>
              <w:t xml:space="preserve"> г./ 4) (IV кв. 202</w:t>
            </w:r>
            <w:r w:rsidR="0009277F" w:rsidRPr="008A167A">
              <w:rPr>
                <w:rFonts w:ascii="Times New Roman" w:hAnsi="Times New Roman" w:cs="Times New Roman"/>
              </w:rPr>
              <w:t>6</w:t>
            </w:r>
            <w:r w:rsidRPr="008A167A">
              <w:rPr>
                <w:rFonts w:ascii="Times New Roman" w:hAnsi="Times New Roman" w:cs="Times New Roman"/>
              </w:rPr>
              <w:t>г.) + (Сумма налога за 202</w:t>
            </w:r>
            <w:r w:rsidR="0009277F" w:rsidRPr="008A167A">
              <w:rPr>
                <w:rFonts w:ascii="Times New Roman" w:hAnsi="Times New Roman" w:cs="Times New Roman"/>
              </w:rPr>
              <w:t>7</w:t>
            </w:r>
            <w:r w:rsidRPr="008A167A">
              <w:rPr>
                <w:rFonts w:ascii="Times New Roman" w:hAnsi="Times New Roman" w:cs="Times New Roman"/>
              </w:rPr>
              <w:t xml:space="preserve"> г. / 4 * 3) </w:t>
            </w:r>
          </w:p>
          <w:p w:rsidR="00114CD0" w:rsidRPr="008A167A" w:rsidRDefault="00114CD0" w:rsidP="00114C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14CD0" w:rsidRPr="008A167A" w:rsidRDefault="0009277F" w:rsidP="008A167A">
            <w:pPr>
              <w:jc w:val="right"/>
              <w:rPr>
                <w:rFonts w:ascii="Times New Roman" w:hAnsi="Times New Roman" w:cs="Times New Roman"/>
              </w:rPr>
            </w:pPr>
            <w:r w:rsidRPr="008A167A">
              <w:rPr>
                <w:rFonts w:ascii="Times New Roman" w:hAnsi="Times New Roman" w:cs="Times New Roman"/>
              </w:rPr>
              <w:t>1 674 914</w:t>
            </w:r>
          </w:p>
        </w:tc>
      </w:tr>
      <w:tr w:rsidR="00114CD0" w:rsidRPr="008A167A" w:rsidTr="00AE193D">
        <w:tc>
          <w:tcPr>
            <w:tcW w:w="8642" w:type="dxa"/>
          </w:tcPr>
          <w:p w:rsidR="00114CD0" w:rsidRPr="008A167A" w:rsidRDefault="00114CD0" w:rsidP="0009277F">
            <w:pPr>
              <w:rPr>
                <w:rFonts w:ascii="Times New Roman" w:hAnsi="Times New Roman" w:cs="Times New Roman"/>
              </w:rPr>
            </w:pPr>
            <w:r w:rsidRPr="008A167A">
              <w:rPr>
                <w:rFonts w:ascii="Times New Roman" w:hAnsi="Times New Roman" w:cs="Times New Roman"/>
              </w:rPr>
              <w:t>202</w:t>
            </w:r>
            <w:r w:rsidR="0009277F" w:rsidRPr="008A167A">
              <w:rPr>
                <w:rFonts w:ascii="Times New Roman" w:hAnsi="Times New Roman" w:cs="Times New Roman"/>
              </w:rPr>
              <w:t>8</w:t>
            </w:r>
            <w:r w:rsidRPr="008A167A">
              <w:rPr>
                <w:rFonts w:ascii="Times New Roman" w:hAnsi="Times New Roman" w:cs="Times New Roman"/>
              </w:rPr>
              <w:t xml:space="preserve"> год = (Сумма налога за 202</w:t>
            </w:r>
            <w:r w:rsidR="0009277F" w:rsidRPr="008A167A">
              <w:rPr>
                <w:rFonts w:ascii="Times New Roman" w:hAnsi="Times New Roman" w:cs="Times New Roman"/>
              </w:rPr>
              <w:t>7</w:t>
            </w:r>
            <w:r w:rsidRPr="008A167A">
              <w:rPr>
                <w:rFonts w:ascii="Times New Roman" w:hAnsi="Times New Roman" w:cs="Times New Roman"/>
              </w:rPr>
              <w:t xml:space="preserve"> г./ 4) (IV кв. 202</w:t>
            </w:r>
            <w:r w:rsidR="0009277F" w:rsidRPr="008A167A">
              <w:rPr>
                <w:rFonts w:ascii="Times New Roman" w:hAnsi="Times New Roman" w:cs="Times New Roman"/>
              </w:rPr>
              <w:t>7</w:t>
            </w:r>
            <w:r w:rsidRPr="008A167A">
              <w:rPr>
                <w:rFonts w:ascii="Times New Roman" w:hAnsi="Times New Roman" w:cs="Times New Roman"/>
              </w:rPr>
              <w:t>г.) + (Сумма налога за 202</w:t>
            </w:r>
            <w:r w:rsidR="0009277F" w:rsidRPr="008A167A">
              <w:rPr>
                <w:rFonts w:ascii="Times New Roman" w:hAnsi="Times New Roman" w:cs="Times New Roman"/>
              </w:rPr>
              <w:t>8</w:t>
            </w:r>
            <w:r w:rsidRPr="008A167A">
              <w:rPr>
                <w:rFonts w:ascii="Times New Roman" w:hAnsi="Times New Roman" w:cs="Times New Roman"/>
              </w:rPr>
              <w:t xml:space="preserve"> г. / 4 * 3) </w:t>
            </w:r>
          </w:p>
        </w:tc>
        <w:tc>
          <w:tcPr>
            <w:tcW w:w="1559" w:type="dxa"/>
          </w:tcPr>
          <w:p w:rsidR="00114CD0" w:rsidRPr="008A167A" w:rsidRDefault="0009277F" w:rsidP="008A167A">
            <w:pPr>
              <w:jc w:val="right"/>
              <w:rPr>
                <w:rFonts w:ascii="Times New Roman" w:hAnsi="Times New Roman" w:cs="Times New Roman"/>
              </w:rPr>
            </w:pPr>
            <w:r w:rsidRPr="008A167A">
              <w:rPr>
                <w:rFonts w:ascii="Times New Roman" w:hAnsi="Times New Roman" w:cs="Times New Roman"/>
              </w:rPr>
              <w:t>1 534 221</w:t>
            </w:r>
          </w:p>
        </w:tc>
      </w:tr>
    </w:tbl>
    <w:p w:rsidR="00D304C3" w:rsidRPr="009B44FD" w:rsidRDefault="00D304C3" w:rsidP="00D304C3">
      <w:pPr>
        <w:rPr>
          <w:rFonts w:ascii="Times New Roman" w:hAnsi="Times New Roman" w:cs="Times New Roman"/>
          <w:highlight w:val="yellow"/>
        </w:rPr>
      </w:pPr>
    </w:p>
    <w:p w:rsidR="00D304C3" w:rsidRPr="00F44185" w:rsidRDefault="00D304C3" w:rsidP="00D304C3">
      <w:pPr>
        <w:rPr>
          <w:rFonts w:ascii="Times New Roman" w:hAnsi="Times New Roman" w:cs="Times New Roman"/>
          <w:highlight w:val="yellow"/>
        </w:rPr>
      </w:pPr>
      <w:r w:rsidRPr="00F44185">
        <w:rPr>
          <w:rFonts w:ascii="Times New Roman" w:hAnsi="Times New Roman" w:cs="Times New Roman"/>
          <w:highlight w:val="yellow"/>
        </w:rP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665"/>
      </w:tblGrid>
      <w:tr w:rsidR="000E70A1" w:rsidRPr="00F44185" w:rsidTr="004A0B9D">
        <w:tc>
          <w:tcPr>
            <w:tcW w:w="10137" w:type="dxa"/>
            <w:gridSpan w:val="2"/>
          </w:tcPr>
          <w:p w:rsidR="000E70A1" w:rsidRPr="00FE46B6" w:rsidRDefault="000E70A1" w:rsidP="00A65C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FE46B6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lastRenderedPageBreak/>
              <w:t>РАСЧЕТ</w:t>
            </w:r>
          </w:p>
        </w:tc>
      </w:tr>
      <w:tr w:rsidR="000E70A1" w:rsidRPr="00F44185" w:rsidTr="004A0B9D">
        <w:tc>
          <w:tcPr>
            <w:tcW w:w="10137" w:type="dxa"/>
            <w:gridSpan w:val="2"/>
          </w:tcPr>
          <w:p w:rsidR="000E70A1" w:rsidRPr="00FE46B6" w:rsidRDefault="000E70A1" w:rsidP="00FE46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FE46B6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налога на имущество организаций, не входящее в ЕСГС от кадастровой стоимости, в областной бюджет на 202</w:t>
            </w:r>
            <w:r w:rsidR="00FE46B6" w:rsidRPr="00FE46B6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6</w:t>
            </w:r>
            <w:r w:rsidRPr="00FE46B6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 xml:space="preserve"> - 202</w:t>
            </w:r>
            <w:r w:rsidR="00FE46B6" w:rsidRPr="00FE46B6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8</w:t>
            </w:r>
            <w:r w:rsidRPr="00FE46B6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 xml:space="preserve"> годы</w:t>
            </w:r>
          </w:p>
        </w:tc>
      </w:tr>
      <w:tr w:rsidR="000E70A1" w:rsidRPr="00F44185" w:rsidTr="00073CAE">
        <w:trPr>
          <w:trHeight w:val="769"/>
        </w:trPr>
        <w:tc>
          <w:tcPr>
            <w:tcW w:w="8472" w:type="dxa"/>
          </w:tcPr>
          <w:p w:rsidR="000E70A1" w:rsidRPr="00FE46B6" w:rsidRDefault="000E70A1" w:rsidP="000E70A1">
            <w:pPr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1665" w:type="dxa"/>
          </w:tcPr>
          <w:p w:rsidR="000E70A1" w:rsidRPr="00F44185" w:rsidRDefault="000E70A1" w:rsidP="00A65C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highlight w:val="yellow"/>
                <w:lang w:eastAsia="ru-RU"/>
              </w:rPr>
            </w:pPr>
          </w:p>
        </w:tc>
      </w:tr>
      <w:tr w:rsidR="000E70A1" w:rsidRPr="00FE46B6" w:rsidTr="00073CAE">
        <w:trPr>
          <w:trHeight w:val="321"/>
        </w:trPr>
        <w:tc>
          <w:tcPr>
            <w:tcW w:w="8472" w:type="dxa"/>
          </w:tcPr>
          <w:p w:rsidR="000E70A1" w:rsidRPr="00FE46B6" w:rsidRDefault="00243530" w:rsidP="00FE46B6">
            <w:pPr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FE46B6">
              <w:rPr>
                <w:rFonts w:ascii="Times New Roman" w:hAnsi="Times New Roman" w:cs="Times New Roman"/>
              </w:rPr>
              <w:t>(Vнб</w:t>
            </w:r>
            <w:r w:rsidR="00B21012" w:rsidRPr="00FE46B6">
              <w:rPr>
                <w:rFonts w:ascii="Times New Roman" w:hAnsi="Times New Roman" w:cs="Times New Roman"/>
              </w:rPr>
              <w:t>тек</w:t>
            </w:r>
            <w:r w:rsidR="009A089F" w:rsidRPr="00FE46B6">
              <w:rPr>
                <w:rFonts w:ascii="Times New Roman" w:hAnsi="Times New Roman" w:cs="Times New Roman"/>
              </w:rPr>
              <w:t>ущ.г.</w:t>
            </w:r>
            <w:r w:rsidRPr="00FE46B6">
              <w:rPr>
                <w:rFonts w:ascii="Times New Roman" w:hAnsi="Times New Roman" w:cs="Times New Roman"/>
              </w:rPr>
              <w:t>) Налогооблагаемая база за 202</w:t>
            </w:r>
            <w:r w:rsidR="00FE46B6" w:rsidRPr="00FE46B6">
              <w:rPr>
                <w:rFonts w:ascii="Times New Roman" w:hAnsi="Times New Roman" w:cs="Times New Roman"/>
              </w:rPr>
              <w:t>4</w:t>
            </w:r>
            <w:r w:rsidRPr="00FE46B6">
              <w:rPr>
                <w:rFonts w:ascii="Times New Roman" w:hAnsi="Times New Roman" w:cs="Times New Roman"/>
              </w:rPr>
              <w:t xml:space="preserve"> год (строка </w:t>
            </w:r>
            <w:r w:rsidR="00A05579" w:rsidRPr="00FE46B6">
              <w:rPr>
                <w:rFonts w:ascii="Times New Roman" w:hAnsi="Times New Roman" w:cs="Times New Roman"/>
              </w:rPr>
              <w:t>2400</w:t>
            </w:r>
            <w:r w:rsidRPr="00FE46B6">
              <w:rPr>
                <w:rFonts w:ascii="Times New Roman" w:hAnsi="Times New Roman" w:cs="Times New Roman"/>
              </w:rPr>
              <w:t xml:space="preserve"> формы № 5-НИО)</w:t>
            </w:r>
          </w:p>
        </w:tc>
        <w:tc>
          <w:tcPr>
            <w:tcW w:w="1665" w:type="dxa"/>
          </w:tcPr>
          <w:p w:rsidR="000E70A1" w:rsidRPr="00FE46B6" w:rsidRDefault="00421A66" w:rsidP="00212AB0">
            <w:pPr>
              <w:jc w:val="right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FE46B6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25</w:t>
            </w:r>
            <w:r w:rsidR="00256FCA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 193 463</w:t>
            </w:r>
          </w:p>
        </w:tc>
      </w:tr>
      <w:tr w:rsidR="000E70A1" w:rsidRPr="00F44185" w:rsidTr="00073CAE">
        <w:tc>
          <w:tcPr>
            <w:tcW w:w="8472" w:type="dxa"/>
          </w:tcPr>
          <w:p w:rsidR="000E70A1" w:rsidRPr="00FE46B6" w:rsidRDefault="00243530" w:rsidP="00243530">
            <w:pPr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FE46B6">
              <w:rPr>
                <w:rFonts w:ascii="Times New Roman" w:hAnsi="Times New Roman" w:cs="Times New Roman"/>
              </w:rPr>
              <w:t>(S</w:t>
            </w:r>
            <w:r w:rsidR="00821105" w:rsidRPr="00FE46B6">
              <w:rPr>
                <w:rFonts w:ascii="Times New Roman" w:hAnsi="Times New Roman" w:cs="Times New Roman"/>
                <w:vertAlign w:val="subscript"/>
              </w:rPr>
              <w:t>2,0</w:t>
            </w:r>
            <w:r w:rsidRPr="00FE46B6">
              <w:rPr>
                <w:rFonts w:ascii="Times New Roman" w:hAnsi="Times New Roman" w:cs="Times New Roman"/>
              </w:rPr>
              <w:t>) Ставка налога (при применении общей системы налогообложения)</w:t>
            </w:r>
          </w:p>
        </w:tc>
        <w:tc>
          <w:tcPr>
            <w:tcW w:w="1665" w:type="dxa"/>
          </w:tcPr>
          <w:p w:rsidR="000E70A1" w:rsidRPr="00FE46B6" w:rsidRDefault="00243530" w:rsidP="00212AB0">
            <w:pPr>
              <w:jc w:val="right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FE46B6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2,0</w:t>
            </w:r>
          </w:p>
        </w:tc>
      </w:tr>
      <w:tr w:rsidR="000E70A1" w:rsidRPr="00F44185" w:rsidTr="00073CAE">
        <w:tc>
          <w:tcPr>
            <w:tcW w:w="8472" w:type="dxa"/>
          </w:tcPr>
          <w:p w:rsidR="00B04310" w:rsidRPr="00FE46B6" w:rsidRDefault="00243530" w:rsidP="00B04310">
            <w:pPr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FE46B6">
              <w:rPr>
                <w:rFonts w:ascii="Times New Roman" w:hAnsi="Times New Roman" w:cs="Times New Roman"/>
              </w:rPr>
              <w:t>(S</w:t>
            </w:r>
            <w:r w:rsidR="00821105" w:rsidRPr="00FE46B6">
              <w:rPr>
                <w:rFonts w:ascii="Times New Roman" w:hAnsi="Times New Roman" w:cs="Times New Roman"/>
                <w:vertAlign w:val="subscript"/>
              </w:rPr>
              <w:t>0,5</w:t>
            </w:r>
            <w:r w:rsidRPr="00FE46B6">
              <w:rPr>
                <w:rFonts w:ascii="Times New Roman" w:hAnsi="Times New Roman" w:cs="Times New Roman"/>
              </w:rPr>
              <w:t xml:space="preserve">) </w:t>
            </w:r>
            <w:r w:rsidR="00B04310" w:rsidRPr="00FE46B6">
              <w:rPr>
                <w:rFonts w:ascii="Times New Roman" w:hAnsi="Times New Roman" w:cs="Times New Roman"/>
              </w:rPr>
              <w:t>Расчетная ставка налога по налогоплательщикам на специальных налоговых режимах в отношении объектов недвижимого имущества, указанных в пунктах 1, 2 части 2 статьи 1 Закона Оренбургской области от 27.11.2003 № 613/70-III-ОЗ, налоговая база в отношении которых определяется как кадастровая стоимость, освобождаемая от уплаты налога в размере 75,0 процента суммы налога, исчисленной исходя из ставки, установленной абзацем вторым статьи 9 Закона Оренбургской области от 27.11.2003 № 613/70-III-ОЗ, %;</w:t>
            </w:r>
            <w:r w:rsidRPr="00FE46B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65" w:type="dxa"/>
          </w:tcPr>
          <w:p w:rsidR="000E70A1" w:rsidRPr="00FE46B6" w:rsidRDefault="00243530" w:rsidP="00212AB0">
            <w:pPr>
              <w:jc w:val="right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FE46B6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0,5</w:t>
            </w:r>
          </w:p>
        </w:tc>
      </w:tr>
      <w:tr w:rsidR="0097738E" w:rsidRPr="00F44185" w:rsidTr="00073CAE">
        <w:tc>
          <w:tcPr>
            <w:tcW w:w="8472" w:type="dxa"/>
          </w:tcPr>
          <w:p w:rsidR="00E23FBE" w:rsidRPr="00E23FBE" w:rsidRDefault="0097738E" w:rsidP="000B434E">
            <w:pPr>
              <w:rPr>
                <w:rFonts w:ascii="Times New Roman" w:hAnsi="Times New Roman" w:cs="Times New Roman"/>
              </w:rPr>
            </w:pPr>
            <w:r w:rsidRPr="00FE46B6">
              <w:rPr>
                <w:rFonts w:ascii="Times New Roman" w:hAnsi="Times New Roman" w:cs="Times New Roman"/>
              </w:rPr>
              <w:t>(S</w:t>
            </w:r>
            <w:r w:rsidR="00073CAE">
              <w:rPr>
                <w:rFonts w:ascii="Times New Roman" w:hAnsi="Times New Roman" w:cs="Times New Roman"/>
                <w:vertAlign w:val="subscript"/>
              </w:rPr>
              <w:t>300</w:t>
            </w:r>
            <w:r w:rsidRPr="00FE46B6">
              <w:rPr>
                <w:rFonts w:ascii="Times New Roman" w:hAnsi="Times New Roman" w:cs="Times New Roman"/>
              </w:rPr>
              <w:t>) Ставка налога (</w:t>
            </w:r>
            <w:r w:rsidR="00E23FBE">
              <w:rPr>
                <w:rFonts w:ascii="Times New Roman" w:hAnsi="Times New Roman" w:cs="Times New Roman"/>
              </w:rPr>
              <w:t>в</w:t>
            </w:r>
            <w:r w:rsidR="00E23FBE" w:rsidRPr="00E23FBE">
              <w:rPr>
                <w:rFonts w:ascii="Times New Roman" w:hAnsi="Times New Roman" w:cs="Times New Roman"/>
              </w:rPr>
              <w:t xml:space="preserve"> отношении объектов недвижимого имущества, налоговая база в отношении которых определяется как кадастровая стоимость и кадастровая стоимость каждого из которых превышает 300 миллионов рублей</w:t>
            </w:r>
          </w:p>
        </w:tc>
        <w:tc>
          <w:tcPr>
            <w:tcW w:w="1665" w:type="dxa"/>
          </w:tcPr>
          <w:p w:rsidR="0097738E" w:rsidRPr="00F44185" w:rsidRDefault="0097738E" w:rsidP="00212AB0">
            <w:pPr>
              <w:jc w:val="right"/>
              <w:rPr>
                <w:rFonts w:ascii="Times New Roman" w:eastAsia="Times New Roman" w:hAnsi="Times New Roman" w:cs="Times New Roman"/>
                <w:bCs/>
                <w:szCs w:val="28"/>
                <w:highlight w:val="yellow"/>
                <w:lang w:eastAsia="ru-RU"/>
              </w:rPr>
            </w:pPr>
            <w:r w:rsidRPr="0097738E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2,5</w:t>
            </w:r>
          </w:p>
        </w:tc>
      </w:tr>
      <w:tr w:rsidR="000E70A1" w:rsidRPr="00F44185" w:rsidTr="00073CAE">
        <w:tc>
          <w:tcPr>
            <w:tcW w:w="8472" w:type="dxa"/>
          </w:tcPr>
          <w:p w:rsidR="000E70A1" w:rsidRPr="004A1271" w:rsidRDefault="00E15942" w:rsidP="002367AA">
            <w:pPr>
              <w:rPr>
                <w:rFonts w:ascii="Times New Roman" w:eastAsia="Times New Roman" w:hAnsi="Times New Roman" w:cs="Times New Roman"/>
                <w:b/>
                <w:bCs/>
                <w:szCs w:val="28"/>
                <w:highlight w:val="yellow"/>
                <w:lang w:eastAsia="ru-RU"/>
              </w:rPr>
            </w:pPr>
            <w:r w:rsidRPr="004A1271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(Л</w:t>
            </w:r>
            <w:r w:rsidRPr="004A1271">
              <w:rPr>
                <w:rFonts w:ascii="Times New Roman" w:eastAsia="Times New Roman" w:hAnsi="Times New Roman" w:cs="Times New Roman"/>
                <w:bCs/>
                <w:szCs w:val="28"/>
                <w:vertAlign w:val="subscript"/>
                <w:lang w:eastAsia="ru-RU"/>
              </w:rPr>
              <w:t>0,5</w:t>
            </w:r>
            <w:r w:rsidRPr="004A1271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) </w:t>
            </w:r>
            <w:r w:rsidR="002C2F1D" w:rsidRPr="004A1271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Сумма льготы, установленной в соответствии с частью 4 статьи 10 Закона Оренбургской области от 27.11.2003 № 613/70-</w:t>
            </w:r>
            <w:r w:rsidR="002C2F1D" w:rsidRPr="004A1271">
              <w:rPr>
                <w:rFonts w:ascii="Times New Roman" w:eastAsia="Times New Roman" w:hAnsi="Times New Roman" w:cs="Times New Roman"/>
                <w:bCs/>
                <w:szCs w:val="28"/>
                <w:lang w:val="en-US" w:eastAsia="ru-RU"/>
              </w:rPr>
              <w:t>III</w:t>
            </w:r>
            <w:r w:rsidR="002367AA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-ОЗ</w:t>
            </w:r>
          </w:p>
        </w:tc>
        <w:tc>
          <w:tcPr>
            <w:tcW w:w="1665" w:type="dxa"/>
          </w:tcPr>
          <w:p w:rsidR="0007036F" w:rsidRPr="00F44185" w:rsidRDefault="008342EC" w:rsidP="00212AB0">
            <w:pPr>
              <w:jc w:val="right"/>
              <w:rPr>
                <w:rFonts w:ascii="Times New Roman" w:eastAsia="Times New Roman" w:hAnsi="Times New Roman" w:cs="Times New Roman"/>
                <w:bCs/>
                <w:szCs w:val="28"/>
                <w:highlight w:val="yellow"/>
                <w:lang w:eastAsia="ru-RU"/>
              </w:rPr>
            </w:pPr>
            <w:r w:rsidRPr="00F44185">
              <w:rPr>
                <w:rFonts w:ascii="Times New Roman" w:eastAsia="Times New Roman" w:hAnsi="Times New Roman" w:cs="Times New Roman"/>
                <w:bCs/>
                <w:szCs w:val="28"/>
                <w:highlight w:val="yellow"/>
                <w:lang w:eastAsia="ru-RU"/>
              </w:rPr>
              <w:t xml:space="preserve"> </w:t>
            </w:r>
          </w:p>
          <w:p w:rsidR="000E70A1" w:rsidRPr="00F44185" w:rsidRDefault="004A1271" w:rsidP="00212AB0">
            <w:pPr>
              <w:jc w:val="right"/>
              <w:rPr>
                <w:rFonts w:ascii="Times New Roman" w:eastAsia="Times New Roman" w:hAnsi="Times New Roman" w:cs="Times New Roman"/>
                <w:bCs/>
                <w:szCs w:val="28"/>
                <w:highlight w:val="yellow"/>
                <w:lang w:eastAsia="ru-RU"/>
              </w:rPr>
            </w:pPr>
            <w:r w:rsidRPr="004A1271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107 367</w:t>
            </w:r>
          </w:p>
        </w:tc>
      </w:tr>
      <w:tr w:rsidR="008178D8" w:rsidRPr="004A1271" w:rsidTr="00073CAE">
        <w:tc>
          <w:tcPr>
            <w:tcW w:w="8472" w:type="dxa"/>
          </w:tcPr>
          <w:p w:rsidR="008178D8" w:rsidRPr="004A1271" w:rsidRDefault="003762F1" w:rsidP="004F7D00">
            <w:pPr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4A1271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(</w:t>
            </w:r>
            <w:r w:rsidRPr="004A1271">
              <w:rPr>
                <w:rFonts w:ascii="Times New Roman" w:eastAsia="Times New Roman" w:hAnsi="Times New Roman" w:cs="Times New Roman"/>
                <w:bCs/>
                <w:szCs w:val="28"/>
                <w:lang w:val="en-US" w:eastAsia="ru-RU"/>
              </w:rPr>
              <w:t>V</w:t>
            </w:r>
            <w:r w:rsidRPr="004A1271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нб</w:t>
            </w:r>
            <w:r w:rsidR="009A089F" w:rsidRPr="004A1271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 текущ.г.</w:t>
            </w:r>
            <w:r w:rsidRPr="004A1271">
              <w:rPr>
                <w:rFonts w:ascii="Times New Roman" w:eastAsia="Times New Roman" w:hAnsi="Times New Roman" w:cs="Times New Roman"/>
                <w:bCs/>
                <w:szCs w:val="28"/>
                <w:vertAlign w:val="subscript"/>
                <w:lang w:eastAsia="ru-RU"/>
              </w:rPr>
              <w:t>0,5</w:t>
            </w:r>
            <w:r w:rsidRPr="004A1271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) Налогооблагаемая база</w:t>
            </w:r>
            <w:r w:rsidR="004F7D00" w:rsidRPr="004A1271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 за предыдущий период, сумма налога по которой рассчитывается по ставке 0,5 процента</w:t>
            </w:r>
            <w:r w:rsidRPr="004A1271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 </w:t>
            </w:r>
            <w:r w:rsidR="00E15942" w:rsidRPr="004A1271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(Л</w:t>
            </w:r>
            <w:r w:rsidR="00E15942" w:rsidRPr="004A1271">
              <w:rPr>
                <w:rFonts w:ascii="Times New Roman" w:eastAsia="Times New Roman" w:hAnsi="Times New Roman" w:cs="Times New Roman"/>
                <w:bCs/>
                <w:szCs w:val="28"/>
                <w:vertAlign w:val="subscript"/>
                <w:lang w:eastAsia="ru-RU"/>
              </w:rPr>
              <w:t>0,5</w:t>
            </w:r>
            <w:r w:rsidR="00E15942" w:rsidRPr="004A1271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/1,5*100)</w:t>
            </w:r>
          </w:p>
        </w:tc>
        <w:tc>
          <w:tcPr>
            <w:tcW w:w="1665" w:type="dxa"/>
          </w:tcPr>
          <w:p w:rsidR="008178D8" w:rsidRPr="00976680" w:rsidRDefault="004A1271" w:rsidP="00212AB0">
            <w:pPr>
              <w:jc w:val="right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976680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7 157 800</w:t>
            </w:r>
          </w:p>
        </w:tc>
      </w:tr>
      <w:tr w:rsidR="00212AB0" w:rsidRPr="00F44185" w:rsidTr="00073CAE">
        <w:tc>
          <w:tcPr>
            <w:tcW w:w="8472" w:type="dxa"/>
          </w:tcPr>
          <w:p w:rsidR="00212AB0" w:rsidRPr="00212AB0" w:rsidRDefault="00212AB0" w:rsidP="00212AB0">
            <w:pPr>
              <w:rPr>
                <w:rFonts w:ascii="Times New Roman" w:hAnsi="Times New Roman" w:cs="Times New Roman"/>
              </w:rPr>
            </w:pPr>
            <w:r w:rsidRPr="004A1271">
              <w:rPr>
                <w:rFonts w:ascii="Times New Roman" w:eastAsia="Times New Roman" w:hAnsi="Times New Roman" w:cs="Times New Roman"/>
                <w:bCs/>
                <w:szCs w:val="28"/>
                <w:lang w:val="en-US" w:eastAsia="ru-RU"/>
              </w:rPr>
              <w:t>V</w:t>
            </w:r>
            <w:r w:rsidRPr="004A1271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нб текущ.г.</w:t>
            </w:r>
            <w:r w:rsidRPr="00212AB0">
              <w:rPr>
                <w:rFonts w:ascii="Times New Roman" w:eastAsia="Times New Roman" w:hAnsi="Times New Roman" w:cs="Times New Roman"/>
                <w:bCs/>
                <w:szCs w:val="28"/>
                <w:vertAlign w:val="subscript"/>
                <w:lang w:eastAsia="ru-RU"/>
              </w:rPr>
              <w:t>300</w:t>
            </w:r>
            <w:r w:rsidRPr="004A1271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) Налогооблагаемая база за предыдущий период, сумма налога по кото</w:t>
            </w:r>
            <w:r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рой рассчитывается по ставке 2,5</w:t>
            </w:r>
            <w:r w:rsidRPr="004A1271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%, тыс. </w:t>
            </w:r>
            <w:r w:rsidRPr="00212AB0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рублей </w:t>
            </w:r>
            <w:r w:rsidRPr="00212AB0">
              <w:rPr>
                <w:rFonts w:ascii="Times New Roman" w:hAnsi="Times New Roman" w:cs="Times New Roman"/>
              </w:rPr>
              <w:t>(</w:t>
            </w:r>
            <w:r w:rsidRPr="00212AB0">
              <w:rPr>
                <w:rFonts w:ascii="Times New Roman" w:hAnsi="Times New Roman" w:cs="Times New Roman"/>
              </w:rPr>
              <w:t>по данным УФНС России</w:t>
            </w:r>
            <w:r>
              <w:rPr>
                <w:rFonts w:ascii="Times New Roman" w:hAnsi="Times New Roman" w:cs="Times New Roman"/>
              </w:rPr>
              <w:t xml:space="preserve"> по Оренбургской области</w:t>
            </w:r>
            <w:r w:rsidRPr="004A1271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)</w:t>
            </w:r>
          </w:p>
        </w:tc>
        <w:tc>
          <w:tcPr>
            <w:tcW w:w="1665" w:type="dxa"/>
          </w:tcPr>
          <w:p w:rsidR="00212AB0" w:rsidRPr="00976680" w:rsidRDefault="00212AB0" w:rsidP="00212AB0">
            <w:pPr>
              <w:jc w:val="right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F1442B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      4 768 917</w:t>
            </w:r>
          </w:p>
        </w:tc>
      </w:tr>
      <w:tr w:rsidR="006E412B" w:rsidRPr="00F44185" w:rsidTr="00073CAE">
        <w:tc>
          <w:tcPr>
            <w:tcW w:w="8472" w:type="dxa"/>
          </w:tcPr>
          <w:p w:rsidR="00212AB0" w:rsidRDefault="00212AB0" w:rsidP="00976680">
            <w:pPr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212AB0">
              <w:rPr>
                <w:rFonts w:ascii="Times New Roman" w:hAnsi="Times New Roman" w:cs="Times New Roman"/>
              </w:rPr>
              <w:t>Vнбтек.г.</w:t>
            </w:r>
            <w:r w:rsidRPr="00212AB0">
              <w:rPr>
                <w:rFonts w:ascii="Times New Roman" w:hAnsi="Times New Roman" w:cs="Times New Roman"/>
                <w:vertAlign w:val="subscript"/>
              </w:rPr>
              <w:t xml:space="preserve">2,0 </w:t>
            </w:r>
            <w:r w:rsidRPr="00212AB0">
              <w:rPr>
                <w:rFonts w:ascii="Times New Roman" w:hAnsi="Times New Roman" w:cs="Times New Roman"/>
              </w:rPr>
              <w:t xml:space="preserve">= </w:t>
            </w:r>
            <w:r w:rsidRPr="00212AB0">
              <w:rPr>
                <w:rFonts w:ascii="Times New Roman" w:eastAsia="Times New Roman" w:hAnsi="Times New Roman" w:cs="Times New Roman"/>
                <w:bCs/>
                <w:szCs w:val="28"/>
                <w:lang w:val="en-US" w:eastAsia="ru-RU"/>
              </w:rPr>
              <w:t>V</w:t>
            </w:r>
            <w:proofErr w:type="spellStart"/>
            <w:r w:rsidRPr="00212AB0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нбтекущ.г</w:t>
            </w:r>
            <w:proofErr w:type="spellEnd"/>
            <w:r w:rsidRPr="00212AB0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.– </w:t>
            </w:r>
            <w:r w:rsidRPr="00212AB0">
              <w:rPr>
                <w:rFonts w:ascii="Times New Roman" w:eastAsia="Times New Roman" w:hAnsi="Times New Roman" w:cs="Times New Roman"/>
                <w:bCs/>
                <w:szCs w:val="28"/>
                <w:lang w:val="en-US" w:eastAsia="ru-RU"/>
              </w:rPr>
              <w:t>V</w:t>
            </w:r>
            <w:r w:rsidRPr="00212AB0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нбтекущ.г.</w:t>
            </w:r>
            <w:r w:rsidRPr="00212AB0">
              <w:rPr>
                <w:rFonts w:ascii="Times New Roman" w:eastAsia="Times New Roman" w:hAnsi="Times New Roman" w:cs="Times New Roman"/>
                <w:bCs/>
                <w:szCs w:val="28"/>
                <w:vertAlign w:val="subscript"/>
                <w:lang w:eastAsia="ru-RU"/>
              </w:rPr>
              <w:t xml:space="preserve">0,5 </w:t>
            </w:r>
            <w:r w:rsidRPr="00212AB0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- </w:t>
            </w:r>
            <w:r w:rsidRPr="00212AB0">
              <w:rPr>
                <w:rFonts w:ascii="Times New Roman" w:eastAsia="Times New Roman" w:hAnsi="Times New Roman" w:cs="Times New Roman"/>
                <w:bCs/>
                <w:szCs w:val="28"/>
                <w:lang w:val="en-US" w:eastAsia="ru-RU"/>
              </w:rPr>
              <w:t>V</w:t>
            </w:r>
            <w:r w:rsidRPr="00212AB0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нбтекущ.г.</w:t>
            </w:r>
            <w:r>
              <w:rPr>
                <w:rFonts w:ascii="Times New Roman" w:eastAsia="Times New Roman" w:hAnsi="Times New Roman" w:cs="Times New Roman"/>
                <w:bCs/>
                <w:szCs w:val="28"/>
                <w:vertAlign w:val="subscript"/>
                <w:lang w:eastAsia="ru-RU"/>
              </w:rPr>
              <w:t>300</w:t>
            </w:r>
          </w:p>
          <w:p w:rsidR="006E412B" w:rsidRPr="004A1271" w:rsidRDefault="006E412B" w:rsidP="00212AB0">
            <w:pPr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4A1271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(</w:t>
            </w:r>
            <w:r w:rsidRPr="004A1271">
              <w:rPr>
                <w:rFonts w:ascii="Times New Roman" w:eastAsia="Times New Roman" w:hAnsi="Times New Roman" w:cs="Times New Roman"/>
                <w:bCs/>
                <w:szCs w:val="28"/>
                <w:lang w:val="en-US" w:eastAsia="ru-RU"/>
              </w:rPr>
              <w:t>V</w:t>
            </w:r>
            <w:r w:rsidRPr="004A1271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нб текущ.г.</w:t>
            </w:r>
            <w:r w:rsidRPr="004A1271">
              <w:rPr>
                <w:rFonts w:ascii="Times New Roman" w:eastAsia="Times New Roman" w:hAnsi="Times New Roman" w:cs="Times New Roman"/>
                <w:bCs/>
                <w:szCs w:val="28"/>
                <w:vertAlign w:val="subscript"/>
                <w:lang w:eastAsia="ru-RU"/>
              </w:rPr>
              <w:t>2,0</w:t>
            </w:r>
            <w:r w:rsidRPr="00F1442B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) Налогооблагаемая база за предыдущий период, сумма налога по которой рассчитывается по ставке 2,0%, тыс. рублей </w:t>
            </w:r>
          </w:p>
        </w:tc>
        <w:tc>
          <w:tcPr>
            <w:tcW w:w="1665" w:type="dxa"/>
          </w:tcPr>
          <w:p w:rsidR="006E412B" w:rsidRPr="00976680" w:rsidRDefault="00976680" w:rsidP="00212AB0">
            <w:pPr>
              <w:jc w:val="right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976680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13 266 746</w:t>
            </w:r>
          </w:p>
        </w:tc>
      </w:tr>
      <w:tr w:rsidR="00F1442B" w:rsidRPr="00F44185" w:rsidTr="00073CAE">
        <w:trPr>
          <w:trHeight w:val="126"/>
        </w:trPr>
        <w:tc>
          <w:tcPr>
            <w:tcW w:w="8472" w:type="dxa"/>
          </w:tcPr>
          <w:p w:rsidR="00F1442B" w:rsidRPr="00F44185" w:rsidRDefault="00F1442B" w:rsidP="00F1442B">
            <w:pPr>
              <w:rPr>
                <w:rFonts w:ascii="Times New Roman" w:eastAsia="Times New Roman" w:hAnsi="Times New Roman" w:cs="Times New Roman"/>
                <w:bCs/>
                <w:szCs w:val="28"/>
                <w:highlight w:val="yellow"/>
                <w:lang w:eastAsia="ru-RU"/>
              </w:rPr>
            </w:pPr>
          </w:p>
        </w:tc>
        <w:tc>
          <w:tcPr>
            <w:tcW w:w="1665" w:type="dxa"/>
          </w:tcPr>
          <w:p w:rsidR="00F1442B" w:rsidRPr="00F44185" w:rsidRDefault="00F1442B" w:rsidP="00F1442B">
            <w:pPr>
              <w:jc w:val="center"/>
              <w:rPr>
                <w:rFonts w:ascii="Times New Roman" w:eastAsia="Times New Roman" w:hAnsi="Times New Roman" w:cs="Times New Roman"/>
                <w:bCs/>
                <w:szCs w:val="28"/>
                <w:highlight w:val="yellow"/>
                <w:lang w:eastAsia="ru-RU"/>
              </w:rPr>
            </w:pPr>
          </w:p>
        </w:tc>
      </w:tr>
      <w:tr w:rsidR="00F1442B" w:rsidRPr="00F44185" w:rsidTr="004A0B9D">
        <w:tc>
          <w:tcPr>
            <w:tcW w:w="8472" w:type="dxa"/>
          </w:tcPr>
          <w:p w:rsidR="00F1442B" w:rsidRPr="00F44185" w:rsidRDefault="00F1442B" w:rsidP="00F1442B">
            <w:pPr>
              <w:rPr>
                <w:rFonts w:ascii="Times New Roman" w:eastAsia="Times New Roman" w:hAnsi="Times New Roman" w:cs="Times New Roman"/>
                <w:bCs/>
                <w:szCs w:val="28"/>
                <w:highlight w:val="yellow"/>
                <w:lang w:eastAsia="ru-RU"/>
              </w:rPr>
            </w:pPr>
          </w:p>
        </w:tc>
        <w:tc>
          <w:tcPr>
            <w:tcW w:w="1665" w:type="dxa"/>
          </w:tcPr>
          <w:p w:rsidR="00F1442B" w:rsidRPr="00F44185" w:rsidRDefault="00F1442B" w:rsidP="00F1442B">
            <w:pPr>
              <w:jc w:val="center"/>
              <w:rPr>
                <w:rFonts w:ascii="Times New Roman" w:eastAsia="Times New Roman" w:hAnsi="Times New Roman" w:cs="Times New Roman"/>
                <w:bCs/>
                <w:szCs w:val="28"/>
                <w:highlight w:val="yellow"/>
                <w:lang w:eastAsia="ru-RU"/>
              </w:rPr>
            </w:pPr>
          </w:p>
        </w:tc>
      </w:tr>
      <w:tr w:rsidR="00F1442B" w:rsidRPr="00F44185" w:rsidTr="004A0B9D">
        <w:tc>
          <w:tcPr>
            <w:tcW w:w="8472" w:type="dxa"/>
          </w:tcPr>
          <w:p w:rsidR="00F1442B" w:rsidRPr="00F44185" w:rsidRDefault="00F1442B" w:rsidP="00F1442B">
            <w:pPr>
              <w:rPr>
                <w:rFonts w:ascii="Times New Roman" w:eastAsia="Times New Roman" w:hAnsi="Times New Roman" w:cs="Times New Roman"/>
                <w:bCs/>
                <w:szCs w:val="28"/>
                <w:highlight w:val="yellow"/>
                <w:lang w:eastAsia="ru-RU"/>
              </w:rPr>
            </w:pPr>
          </w:p>
        </w:tc>
        <w:tc>
          <w:tcPr>
            <w:tcW w:w="1665" w:type="dxa"/>
          </w:tcPr>
          <w:p w:rsidR="00F1442B" w:rsidRPr="00F44185" w:rsidRDefault="00F1442B" w:rsidP="00F1442B">
            <w:pPr>
              <w:jc w:val="center"/>
              <w:rPr>
                <w:rFonts w:ascii="Times New Roman" w:eastAsia="Times New Roman" w:hAnsi="Times New Roman" w:cs="Times New Roman"/>
                <w:bCs/>
                <w:szCs w:val="28"/>
                <w:highlight w:val="yellow"/>
                <w:lang w:eastAsia="ru-RU"/>
              </w:rPr>
            </w:pPr>
          </w:p>
        </w:tc>
      </w:tr>
      <w:tr w:rsidR="00F1442B" w:rsidRPr="00F44185" w:rsidTr="004A0B9D">
        <w:tc>
          <w:tcPr>
            <w:tcW w:w="10137" w:type="dxa"/>
            <w:gridSpan w:val="2"/>
          </w:tcPr>
          <w:p w:rsidR="00F1442B" w:rsidRPr="00D7635E" w:rsidRDefault="00F1442B" w:rsidP="00F1442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1442B" w:rsidRPr="00D7635E" w:rsidRDefault="00F1442B" w:rsidP="00F1442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1442B" w:rsidRPr="00D7635E" w:rsidRDefault="00F1442B" w:rsidP="00F144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635E">
              <w:rPr>
                <w:rFonts w:ascii="Times New Roman" w:hAnsi="Times New Roman" w:cs="Times New Roman"/>
                <w:b/>
              </w:rPr>
              <w:t>РАСЧЕТ НАЛОГА НА ИМУЩЕСТВО ОРГАНИЗАЦИЙ</w:t>
            </w:r>
          </w:p>
        </w:tc>
      </w:tr>
      <w:tr w:rsidR="00F1442B" w:rsidRPr="00F44185" w:rsidTr="00073CAE">
        <w:tc>
          <w:tcPr>
            <w:tcW w:w="10137" w:type="dxa"/>
            <w:gridSpan w:val="2"/>
          </w:tcPr>
          <w:p w:rsidR="00F1442B" w:rsidRPr="00D7635E" w:rsidRDefault="00F1442B" w:rsidP="00F144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D7635E">
              <w:rPr>
                <w:rFonts w:ascii="Times New Roman" w:hAnsi="Times New Roman" w:cs="Times New Roman"/>
                <w:b/>
              </w:rPr>
              <w:t>ПО ИМУЩЕСТВУ, НЕ ВХОДЯЩЕМУ В ЕСГС (от кадастровой стоимости)</w:t>
            </w:r>
          </w:p>
        </w:tc>
      </w:tr>
      <w:tr w:rsidR="00F1442B" w:rsidRPr="00F44185" w:rsidTr="00073CAE">
        <w:trPr>
          <w:trHeight w:val="349"/>
        </w:trPr>
        <w:tc>
          <w:tcPr>
            <w:tcW w:w="8472" w:type="dxa"/>
          </w:tcPr>
          <w:p w:rsidR="00212AB0" w:rsidRPr="00D7635E" w:rsidRDefault="00F1442B" w:rsidP="00212AB0">
            <w:pPr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D7635E">
              <w:rPr>
                <w:rFonts w:ascii="Times New Roman" w:hAnsi="Times New Roman" w:cs="Times New Roman"/>
              </w:rPr>
              <w:t>Предварительные расчеты</w:t>
            </w:r>
          </w:p>
        </w:tc>
        <w:tc>
          <w:tcPr>
            <w:tcW w:w="1665" w:type="dxa"/>
          </w:tcPr>
          <w:p w:rsidR="00F1442B" w:rsidRPr="00F44185" w:rsidRDefault="00F1442B" w:rsidP="00F060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8"/>
                <w:highlight w:val="yellow"/>
                <w:lang w:eastAsia="ru-RU"/>
              </w:rPr>
            </w:pPr>
          </w:p>
        </w:tc>
      </w:tr>
      <w:tr w:rsidR="00F1442B" w:rsidRPr="00F44185" w:rsidTr="00073CAE">
        <w:trPr>
          <w:trHeight w:val="514"/>
        </w:trPr>
        <w:tc>
          <w:tcPr>
            <w:tcW w:w="8472" w:type="dxa"/>
          </w:tcPr>
          <w:p w:rsidR="00F1442B" w:rsidRPr="00D7635E" w:rsidRDefault="00F1442B" w:rsidP="003D6AE7">
            <w:pPr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proofErr w:type="spellStart"/>
            <w:r w:rsidRPr="00D7635E">
              <w:rPr>
                <w:rFonts w:ascii="Times New Roman" w:hAnsi="Times New Roman" w:cs="Times New Roman"/>
                <w:b/>
              </w:rPr>
              <w:t>Нтекущ.г</w:t>
            </w:r>
            <w:proofErr w:type="spellEnd"/>
            <w:r w:rsidRPr="00D7635E">
              <w:rPr>
                <w:rFonts w:ascii="Times New Roman" w:hAnsi="Times New Roman" w:cs="Times New Roman"/>
                <w:b/>
              </w:rPr>
              <w:t xml:space="preserve"> = (</w:t>
            </w:r>
            <w:r w:rsidRPr="00D7635E">
              <w:rPr>
                <w:rFonts w:ascii="Times New Roman" w:eastAsia="Times New Roman" w:hAnsi="Times New Roman" w:cs="Times New Roman"/>
                <w:b/>
                <w:bCs/>
                <w:szCs w:val="28"/>
                <w:lang w:val="en-US" w:eastAsia="ru-RU"/>
              </w:rPr>
              <w:t>V</w:t>
            </w:r>
            <w:r w:rsidRPr="00D7635E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 xml:space="preserve">нб текущ.г </w:t>
            </w:r>
            <w:r w:rsidRPr="00D7635E">
              <w:rPr>
                <w:rFonts w:ascii="Times New Roman" w:eastAsia="Times New Roman" w:hAnsi="Times New Roman" w:cs="Times New Roman"/>
                <w:b/>
                <w:bCs/>
                <w:szCs w:val="28"/>
                <w:vertAlign w:val="subscript"/>
                <w:lang w:eastAsia="ru-RU"/>
              </w:rPr>
              <w:t>0,5</w:t>
            </w:r>
            <w:r w:rsidRPr="00D7635E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 xml:space="preserve"> * </w:t>
            </w:r>
            <w:r w:rsidRPr="00D7635E">
              <w:rPr>
                <w:rFonts w:ascii="Times New Roman" w:hAnsi="Times New Roman" w:cs="Times New Roman"/>
                <w:b/>
                <w:lang w:val="en-US"/>
              </w:rPr>
              <w:t>S</w:t>
            </w:r>
            <w:r w:rsidRPr="00D7635E">
              <w:rPr>
                <w:rFonts w:ascii="Times New Roman" w:hAnsi="Times New Roman" w:cs="Times New Roman"/>
                <w:b/>
                <w:vertAlign w:val="subscript"/>
              </w:rPr>
              <w:t>0,5</w:t>
            </w:r>
            <w:r w:rsidRPr="00D7635E">
              <w:rPr>
                <w:rFonts w:ascii="Times New Roman" w:hAnsi="Times New Roman" w:cs="Times New Roman"/>
                <w:b/>
              </w:rPr>
              <w:t xml:space="preserve"> /100) + (</w:t>
            </w:r>
            <w:r w:rsidRPr="00D7635E">
              <w:rPr>
                <w:rFonts w:ascii="Times New Roman" w:eastAsia="Times New Roman" w:hAnsi="Times New Roman" w:cs="Times New Roman"/>
                <w:b/>
                <w:bCs/>
                <w:szCs w:val="28"/>
                <w:lang w:val="en-US" w:eastAsia="ru-RU"/>
              </w:rPr>
              <w:t>V</w:t>
            </w:r>
            <w:r w:rsidRPr="00D7635E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 xml:space="preserve">нб </w:t>
            </w:r>
            <w:proofErr w:type="spellStart"/>
            <w:r w:rsidRPr="00D7635E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текуш</w:t>
            </w:r>
            <w:proofErr w:type="spellEnd"/>
            <w:r w:rsidRPr="00D7635E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 xml:space="preserve"> г </w:t>
            </w:r>
            <w:r w:rsidRPr="00D7635E">
              <w:rPr>
                <w:rFonts w:ascii="Times New Roman" w:eastAsia="Times New Roman" w:hAnsi="Times New Roman" w:cs="Times New Roman"/>
                <w:b/>
                <w:bCs/>
                <w:szCs w:val="28"/>
                <w:vertAlign w:val="subscript"/>
                <w:lang w:eastAsia="ru-RU"/>
              </w:rPr>
              <w:t>2,0</w:t>
            </w:r>
            <w:r w:rsidRPr="00D7635E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 xml:space="preserve"> * </w:t>
            </w:r>
            <w:r w:rsidRPr="00D7635E">
              <w:rPr>
                <w:rFonts w:ascii="Times New Roman" w:hAnsi="Times New Roman" w:cs="Times New Roman"/>
                <w:b/>
                <w:lang w:val="en-US"/>
              </w:rPr>
              <w:t>S</w:t>
            </w:r>
            <w:r w:rsidRPr="00D7635E">
              <w:rPr>
                <w:rFonts w:ascii="Times New Roman" w:hAnsi="Times New Roman" w:cs="Times New Roman"/>
                <w:b/>
                <w:vertAlign w:val="subscript"/>
              </w:rPr>
              <w:t>2,0</w:t>
            </w:r>
            <w:r w:rsidRPr="00D7635E">
              <w:rPr>
                <w:rFonts w:ascii="Times New Roman" w:hAnsi="Times New Roman" w:cs="Times New Roman"/>
                <w:b/>
              </w:rPr>
              <w:t xml:space="preserve"> /100) </w:t>
            </w:r>
            <w:r w:rsidR="003D6AE7">
              <w:rPr>
                <w:rFonts w:ascii="Times New Roman" w:hAnsi="Times New Roman" w:cs="Times New Roman"/>
                <w:b/>
              </w:rPr>
              <w:t xml:space="preserve">+ </w:t>
            </w:r>
            <w:r w:rsidR="00D7635E" w:rsidRPr="00D7635E">
              <w:rPr>
                <w:rFonts w:ascii="Times New Roman" w:hAnsi="Times New Roman" w:cs="Times New Roman"/>
                <w:b/>
              </w:rPr>
              <w:t>(</w:t>
            </w:r>
            <w:r w:rsidR="00D7635E" w:rsidRPr="00D7635E">
              <w:rPr>
                <w:rFonts w:ascii="Times New Roman" w:eastAsia="Times New Roman" w:hAnsi="Times New Roman" w:cs="Times New Roman"/>
                <w:b/>
                <w:bCs/>
                <w:szCs w:val="28"/>
                <w:lang w:val="en-US" w:eastAsia="ru-RU"/>
              </w:rPr>
              <w:t>V</w:t>
            </w:r>
            <w:r w:rsidR="00D7635E" w:rsidRPr="00D7635E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 xml:space="preserve">нб </w:t>
            </w:r>
            <w:proofErr w:type="spellStart"/>
            <w:r w:rsidR="00D7635E" w:rsidRPr="00D7635E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текуш</w:t>
            </w:r>
            <w:proofErr w:type="spellEnd"/>
            <w:r w:rsidR="00D7635E" w:rsidRPr="00D7635E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 xml:space="preserve"> г</w:t>
            </w:r>
            <w:r w:rsidR="003D6AE7" w:rsidRPr="003D6AE7">
              <w:rPr>
                <w:rFonts w:ascii="Times New Roman" w:eastAsia="Times New Roman" w:hAnsi="Times New Roman" w:cs="Times New Roman"/>
                <w:b/>
                <w:bCs/>
                <w:szCs w:val="28"/>
                <w:vertAlign w:val="subscript"/>
                <w:lang w:eastAsia="ru-RU"/>
              </w:rPr>
              <w:t>300</w:t>
            </w:r>
            <w:r w:rsidR="00D7635E" w:rsidRPr="00D7635E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 xml:space="preserve"> * </w:t>
            </w:r>
            <w:r w:rsidR="00D7635E" w:rsidRPr="00D7635E">
              <w:rPr>
                <w:rFonts w:ascii="Times New Roman" w:hAnsi="Times New Roman" w:cs="Times New Roman"/>
                <w:b/>
                <w:lang w:val="en-US"/>
              </w:rPr>
              <w:t>S</w:t>
            </w:r>
            <w:r w:rsidR="003D6AE7" w:rsidRPr="003D6AE7">
              <w:rPr>
                <w:rFonts w:ascii="Times New Roman" w:hAnsi="Times New Roman" w:cs="Times New Roman"/>
                <w:b/>
                <w:vertAlign w:val="subscript"/>
              </w:rPr>
              <w:t>300</w:t>
            </w:r>
            <w:r w:rsidR="00D7635E" w:rsidRPr="00D7635E">
              <w:rPr>
                <w:rFonts w:ascii="Times New Roman" w:hAnsi="Times New Roman" w:cs="Times New Roman"/>
                <w:b/>
              </w:rPr>
              <w:t xml:space="preserve"> /100) </w:t>
            </w:r>
            <w:r w:rsidRPr="00D7635E">
              <w:rPr>
                <w:rFonts w:ascii="Times New Roman" w:hAnsi="Times New Roman" w:cs="Times New Roman"/>
                <w:b/>
              </w:rPr>
              <w:t xml:space="preserve">+/- </w:t>
            </w:r>
            <w:r w:rsidRPr="00D7635E">
              <w:rPr>
                <w:rFonts w:ascii="Times New Roman" w:hAnsi="Times New Roman" w:cs="Times New Roman"/>
                <w:b/>
                <w:lang w:val="en-US"/>
              </w:rPr>
              <w:t>F</w:t>
            </w:r>
          </w:p>
        </w:tc>
        <w:tc>
          <w:tcPr>
            <w:tcW w:w="1665" w:type="dxa"/>
          </w:tcPr>
          <w:p w:rsidR="00F1442B" w:rsidRPr="00D7635E" w:rsidRDefault="00F06048" w:rsidP="00F06048">
            <w:pPr>
              <w:jc w:val="right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420 347</w:t>
            </w:r>
          </w:p>
        </w:tc>
      </w:tr>
      <w:tr w:rsidR="00F1442B" w:rsidRPr="00F44185" w:rsidTr="00073CAE">
        <w:tc>
          <w:tcPr>
            <w:tcW w:w="8472" w:type="dxa"/>
          </w:tcPr>
          <w:p w:rsidR="00F1442B" w:rsidRPr="00D7635E" w:rsidRDefault="00F1442B" w:rsidP="00F1442B">
            <w:pPr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proofErr w:type="spellStart"/>
            <w:r w:rsidRPr="00D7635E">
              <w:rPr>
                <w:rFonts w:ascii="Times New Roman" w:hAnsi="Times New Roman" w:cs="Times New Roman"/>
                <w:b/>
              </w:rPr>
              <w:t>Ниокс</w:t>
            </w:r>
            <w:proofErr w:type="spellEnd"/>
            <w:r w:rsidRPr="00D7635E">
              <w:rPr>
                <w:rFonts w:ascii="Times New Roman" w:hAnsi="Times New Roman" w:cs="Times New Roman"/>
                <w:b/>
              </w:rPr>
              <w:t xml:space="preserve"> = ¼ </w:t>
            </w:r>
            <w:proofErr w:type="spellStart"/>
            <w:r w:rsidRPr="00D7635E">
              <w:rPr>
                <w:rFonts w:ascii="Times New Roman" w:hAnsi="Times New Roman" w:cs="Times New Roman"/>
                <w:b/>
              </w:rPr>
              <w:t>Нпрогн.г</w:t>
            </w:r>
            <w:proofErr w:type="spellEnd"/>
            <w:r w:rsidRPr="00D7635E">
              <w:rPr>
                <w:rFonts w:ascii="Times New Roman" w:hAnsi="Times New Roman" w:cs="Times New Roman"/>
                <w:b/>
              </w:rPr>
              <w:t>. + ¾ Нпланов.г.</w:t>
            </w:r>
          </w:p>
        </w:tc>
        <w:tc>
          <w:tcPr>
            <w:tcW w:w="1665" w:type="dxa"/>
          </w:tcPr>
          <w:p w:rsidR="00F1442B" w:rsidRPr="00D7635E" w:rsidRDefault="00F1442B" w:rsidP="00F06048">
            <w:pPr>
              <w:jc w:val="right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</w:p>
        </w:tc>
      </w:tr>
      <w:tr w:rsidR="00F1442B" w:rsidRPr="00F44185" w:rsidTr="00073CAE">
        <w:tc>
          <w:tcPr>
            <w:tcW w:w="8472" w:type="dxa"/>
          </w:tcPr>
          <w:p w:rsidR="00F1442B" w:rsidRPr="00D7635E" w:rsidRDefault="00F1442B" w:rsidP="00D7635E">
            <w:pPr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D7635E">
              <w:rPr>
                <w:rFonts w:ascii="Times New Roman" w:hAnsi="Times New Roman" w:cs="Times New Roman"/>
              </w:rPr>
              <w:t>202</w:t>
            </w:r>
            <w:r w:rsidR="00D7635E" w:rsidRPr="00D7635E">
              <w:rPr>
                <w:rFonts w:ascii="Times New Roman" w:hAnsi="Times New Roman" w:cs="Times New Roman"/>
              </w:rPr>
              <w:t>6</w:t>
            </w:r>
            <w:r w:rsidRPr="00D7635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65" w:type="dxa"/>
          </w:tcPr>
          <w:p w:rsidR="00F1442B" w:rsidRPr="00D7635E" w:rsidRDefault="00F06048" w:rsidP="00F06048">
            <w:pPr>
              <w:jc w:val="right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420 347</w:t>
            </w:r>
          </w:p>
        </w:tc>
      </w:tr>
      <w:tr w:rsidR="00F1442B" w:rsidRPr="00F44185" w:rsidTr="00073CAE">
        <w:tc>
          <w:tcPr>
            <w:tcW w:w="8472" w:type="dxa"/>
          </w:tcPr>
          <w:p w:rsidR="00F1442B" w:rsidRPr="00D7635E" w:rsidRDefault="00F1442B" w:rsidP="00F1442B">
            <w:pPr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D7635E">
              <w:rPr>
                <w:rFonts w:ascii="Times New Roman" w:hAnsi="Times New Roman" w:cs="Times New Roman"/>
              </w:rPr>
              <w:t>202</w:t>
            </w:r>
            <w:r w:rsidR="00D7635E" w:rsidRPr="00D7635E">
              <w:rPr>
                <w:rFonts w:ascii="Times New Roman" w:hAnsi="Times New Roman" w:cs="Times New Roman"/>
              </w:rPr>
              <w:t>7</w:t>
            </w:r>
            <w:r w:rsidRPr="00D7635E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665" w:type="dxa"/>
          </w:tcPr>
          <w:p w:rsidR="00F1442B" w:rsidRPr="00D7635E" w:rsidRDefault="00F06048" w:rsidP="00F06048">
            <w:pPr>
              <w:jc w:val="right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420 347</w:t>
            </w:r>
          </w:p>
        </w:tc>
      </w:tr>
      <w:tr w:rsidR="00F1442B" w:rsidRPr="00F44185" w:rsidTr="00073CAE">
        <w:tc>
          <w:tcPr>
            <w:tcW w:w="8472" w:type="dxa"/>
          </w:tcPr>
          <w:p w:rsidR="00F1442B" w:rsidRPr="00D7635E" w:rsidRDefault="00F1442B" w:rsidP="00F1442B">
            <w:pPr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D7635E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202</w:t>
            </w:r>
            <w:r w:rsidR="00D7635E" w:rsidRPr="00D7635E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8</w:t>
            </w:r>
            <w:r w:rsidRPr="00D7635E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 год</w:t>
            </w:r>
          </w:p>
        </w:tc>
        <w:tc>
          <w:tcPr>
            <w:tcW w:w="1665" w:type="dxa"/>
          </w:tcPr>
          <w:p w:rsidR="00F1442B" w:rsidRPr="00D7635E" w:rsidRDefault="00F06048" w:rsidP="00F06048">
            <w:pPr>
              <w:jc w:val="right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420 347</w:t>
            </w:r>
          </w:p>
        </w:tc>
      </w:tr>
      <w:tr w:rsidR="00F1442B" w:rsidRPr="00F44185" w:rsidTr="00073CAE">
        <w:tc>
          <w:tcPr>
            <w:tcW w:w="8472" w:type="dxa"/>
          </w:tcPr>
          <w:p w:rsidR="00F1442B" w:rsidRPr="00F44185" w:rsidRDefault="00F1442B" w:rsidP="00F1442B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65" w:type="dxa"/>
          </w:tcPr>
          <w:p w:rsidR="00F1442B" w:rsidRPr="00F44185" w:rsidRDefault="00F1442B" w:rsidP="00F1442B">
            <w:pPr>
              <w:jc w:val="center"/>
              <w:rPr>
                <w:rFonts w:ascii="Times New Roman" w:eastAsia="Times New Roman" w:hAnsi="Times New Roman" w:cs="Times New Roman"/>
                <w:bCs/>
                <w:szCs w:val="28"/>
                <w:highlight w:val="yellow"/>
                <w:lang w:eastAsia="ru-RU"/>
              </w:rPr>
            </w:pPr>
          </w:p>
        </w:tc>
      </w:tr>
      <w:tr w:rsidR="00F1442B" w:rsidRPr="00F44185" w:rsidTr="004A0B9D">
        <w:tc>
          <w:tcPr>
            <w:tcW w:w="8472" w:type="dxa"/>
          </w:tcPr>
          <w:p w:rsidR="00F1442B" w:rsidRPr="00F44185" w:rsidRDefault="00F1442B" w:rsidP="00F1442B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65" w:type="dxa"/>
          </w:tcPr>
          <w:p w:rsidR="00F1442B" w:rsidRPr="00F44185" w:rsidRDefault="00F1442B" w:rsidP="00F1442B">
            <w:pPr>
              <w:jc w:val="center"/>
              <w:rPr>
                <w:rFonts w:ascii="Times New Roman" w:eastAsia="Times New Roman" w:hAnsi="Times New Roman" w:cs="Times New Roman"/>
                <w:bCs/>
                <w:szCs w:val="28"/>
                <w:highlight w:val="yellow"/>
                <w:lang w:eastAsia="ru-RU"/>
              </w:rPr>
            </w:pPr>
          </w:p>
        </w:tc>
      </w:tr>
    </w:tbl>
    <w:p w:rsidR="0095509A" w:rsidRPr="00F44185" w:rsidRDefault="0095509A" w:rsidP="0095509A">
      <w:pPr>
        <w:jc w:val="both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95509A" w:rsidRPr="00F44185" w:rsidRDefault="009550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95509A" w:rsidRPr="00F44185" w:rsidRDefault="009550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95509A" w:rsidRPr="00F44185" w:rsidRDefault="009550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95509A" w:rsidRPr="00F44185" w:rsidRDefault="0095509A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4A0B9D" w:rsidRDefault="004A0B9D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B93FA9" w:rsidRDefault="00B93FA9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B93FA9" w:rsidRDefault="00B93FA9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BE2A11" w:rsidRPr="00F44185" w:rsidRDefault="00BE2A11" w:rsidP="00A65CCB">
      <w:pPr>
        <w:jc w:val="center"/>
        <w:rPr>
          <w:rFonts w:ascii="Times New Roman" w:eastAsia="Times New Roman" w:hAnsi="Times New Roman" w:cs="Times New Roman"/>
          <w:b/>
          <w:bCs/>
          <w:szCs w:val="28"/>
          <w:highlight w:val="yellow"/>
          <w:lang w:eastAsia="ru-RU"/>
        </w:rPr>
      </w:pPr>
    </w:p>
    <w:p w:rsidR="00690E23" w:rsidRPr="00D7635E" w:rsidRDefault="00690E23" w:rsidP="00690E2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7635E">
        <w:rPr>
          <w:rFonts w:ascii="Times New Roman" w:hAnsi="Times New Roman" w:cs="Times New Roman"/>
          <w:b/>
        </w:rPr>
        <w:lastRenderedPageBreak/>
        <w:t xml:space="preserve">НАЛОГ </w:t>
      </w:r>
      <w:r w:rsidR="00E036A9" w:rsidRPr="00D7635E">
        <w:rPr>
          <w:rFonts w:ascii="Times New Roman" w:hAnsi="Times New Roman" w:cs="Times New Roman"/>
          <w:b/>
        </w:rPr>
        <w:t>НА ИМУЩЕСТВО ОРГАНИЗАЦИЙ НА 20</w:t>
      </w:r>
      <w:r w:rsidR="00467BB9" w:rsidRPr="00D7635E">
        <w:rPr>
          <w:rFonts w:ascii="Times New Roman" w:hAnsi="Times New Roman" w:cs="Times New Roman"/>
          <w:b/>
        </w:rPr>
        <w:t>2</w:t>
      </w:r>
      <w:r w:rsidR="00D7635E" w:rsidRPr="00D7635E">
        <w:rPr>
          <w:rFonts w:ascii="Times New Roman" w:hAnsi="Times New Roman" w:cs="Times New Roman"/>
          <w:b/>
        </w:rPr>
        <w:t>6</w:t>
      </w:r>
      <w:r w:rsidRPr="00D7635E">
        <w:rPr>
          <w:rFonts w:ascii="Times New Roman" w:hAnsi="Times New Roman" w:cs="Times New Roman"/>
          <w:b/>
        </w:rPr>
        <w:t xml:space="preserve"> ГОД </w:t>
      </w:r>
    </w:p>
    <w:p w:rsidR="00690E23" w:rsidRPr="00D7635E" w:rsidRDefault="00E036A9" w:rsidP="00690E2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7635E">
        <w:rPr>
          <w:rFonts w:ascii="Times New Roman" w:hAnsi="Times New Roman" w:cs="Times New Roman"/>
          <w:b/>
        </w:rPr>
        <w:t>И ПЛАНОВЫЙ ПЕРИОД 202</w:t>
      </w:r>
      <w:r w:rsidR="00D7635E" w:rsidRPr="00D7635E">
        <w:rPr>
          <w:rFonts w:ascii="Times New Roman" w:hAnsi="Times New Roman" w:cs="Times New Roman"/>
          <w:b/>
        </w:rPr>
        <w:t>7</w:t>
      </w:r>
      <w:r w:rsidR="00690E23" w:rsidRPr="00D7635E">
        <w:rPr>
          <w:rFonts w:ascii="Times New Roman" w:hAnsi="Times New Roman" w:cs="Times New Roman"/>
          <w:b/>
        </w:rPr>
        <w:t xml:space="preserve"> И 202</w:t>
      </w:r>
      <w:r w:rsidR="00D7635E" w:rsidRPr="00D7635E">
        <w:rPr>
          <w:rFonts w:ascii="Times New Roman" w:hAnsi="Times New Roman" w:cs="Times New Roman"/>
          <w:b/>
        </w:rPr>
        <w:t>8</w:t>
      </w:r>
      <w:r w:rsidR="00690E23" w:rsidRPr="00D7635E">
        <w:rPr>
          <w:rFonts w:ascii="Times New Roman" w:hAnsi="Times New Roman" w:cs="Times New Roman"/>
          <w:b/>
        </w:rPr>
        <w:t xml:space="preserve"> ГОДОВ</w:t>
      </w:r>
    </w:p>
    <w:p w:rsidR="00690E23" w:rsidRPr="00D7635E" w:rsidRDefault="00690E23" w:rsidP="00690E2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1985"/>
        <w:gridCol w:w="2126"/>
        <w:gridCol w:w="1837"/>
      </w:tblGrid>
      <w:tr w:rsidR="00690E23" w:rsidRPr="00D7635E" w:rsidTr="00690E23">
        <w:tc>
          <w:tcPr>
            <w:tcW w:w="3964" w:type="dxa"/>
          </w:tcPr>
          <w:p w:rsidR="00690E23" w:rsidRPr="00D7635E" w:rsidRDefault="00690E23" w:rsidP="00690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90E23" w:rsidRPr="00D7635E" w:rsidRDefault="00467BB9" w:rsidP="00BE2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35E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D7635E" w:rsidRPr="00D7635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690E23" w:rsidRPr="00D76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</w:tcPr>
          <w:p w:rsidR="00690E23" w:rsidRPr="00D7635E" w:rsidRDefault="00E036A9" w:rsidP="00BE2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35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F2178" w:rsidRPr="00D7635E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  <w:r w:rsidR="00D7635E" w:rsidRPr="00D7635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90E23" w:rsidRPr="00D76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37" w:type="dxa"/>
          </w:tcPr>
          <w:p w:rsidR="00690E23" w:rsidRPr="00D7635E" w:rsidRDefault="00E036A9" w:rsidP="00D76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35E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D7635E" w:rsidRPr="00D7635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690E23" w:rsidRPr="00D76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690E23" w:rsidRPr="00D7635E" w:rsidTr="00690E23">
        <w:tc>
          <w:tcPr>
            <w:tcW w:w="3964" w:type="dxa"/>
          </w:tcPr>
          <w:p w:rsidR="00690E23" w:rsidRPr="00D7635E" w:rsidRDefault="00690E23" w:rsidP="00690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35E">
              <w:rPr>
                <w:rFonts w:ascii="Times New Roman" w:hAnsi="Times New Roman" w:cs="Times New Roman"/>
                <w:b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985" w:type="dxa"/>
          </w:tcPr>
          <w:p w:rsidR="00690E23" w:rsidRPr="00D7635E" w:rsidRDefault="00B93FA9" w:rsidP="0069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15 182 001</w:t>
            </w:r>
          </w:p>
        </w:tc>
        <w:tc>
          <w:tcPr>
            <w:tcW w:w="2126" w:type="dxa"/>
          </w:tcPr>
          <w:p w:rsidR="00690E23" w:rsidRPr="00D7635E" w:rsidRDefault="00B93FA9" w:rsidP="00D6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15 621 955</w:t>
            </w:r>
          </w:p>
        </w:tc>
        <w:tc>
          <w:tcPr>
            <w:tcW w:w="1837" w:type="dxa"/>
          </w:tcPr>
          <w:p w:rsidR="00690E23" w:rsidRPr="00D7635E" w:rsidRDefault="00B93FA9" w:rsidP="00D6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16 254 350</w:t>
            </w:r>
          </w:p>
        </w:tc>
      </w:tr>
      <w:tr w:rsidR="00690E23" w:rsidRPr="00D7635E" w:rsidTr="00690E23">
        <w:tc>
          <w:tcPr>
            <w:tcW w:w="3964" w:type="dxa"/>
          </w:tcPr>
          <w:p w:rsidR="00690E23" w:rsidRPr="00D7635E" w:rsidRDefault="00690E23" w:rsidP="00690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35E">
              <w:rPr>
                <w:rFonts w:ascii="Times New Roman" w:hAnsi="Times New Roman" w:cs="Times New Roman"/>
                <w:b/>
                <w:sz w:val="24"/>
                <w:szCs w:val="24"/>
              </w:rPr>
              <w:t>Налог на имущество организаций, не входящее в ЕСГС</w:t>
            </w:r>
          </w:p>
        </w:tc>
        <w:tc>
          <w:tcPr>
            <w:tcW w:w="1985" w:type="dxa"/>
          </w:tcPr>
          <w:p w:rsidR="00690E23" w:rsidRPr="00B93FA9" w:rsidRDefault="00B93FA9" w:rsidP="00C61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FA9">
              <w:rPr>
                <w:rFonts w:ascii="Times New Roman" w:hAnsi="Times New Roman" w:cs="Times New Roman"/>
                <w:sz w:val="24"/>
                <w:szCs w:val="24"/>
              </w:rPr>
              <w:t>13 353 492</w:t>
            </w:r>
          </w:p>
        </w:tc>
        <w:tc>
          <w:tcPr>
            <w:tcW w:w="2126" w:type="dxa"/>
          </w:tcPr>
          <w:p w:rsidR="00690E23" w:rsidRPr="00B93FA9" w:rsidRDefault="003D6AE7" w:rsidP="00B9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FA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93FA9" w:rsidRPr="00B93FA9">
              <w:rPr>
                <w:rFonts w:ascii="Times New Roman" w:hAnsi="Times New Roman" w:cs="Times New Roman"/>
                <w:sz w:val="24"/>
                <w:szCs w:val="24"/>
              </w:rPr>
              <w:t> 947 041</w:t>
            </w:r>
          </w:p>
        </w:tc>
        <w:tc>
          <w:tcPr>
            <w:tcW w:w="1837" w:type="dxa"/>
          </w:tcPr>
          <w:p w:rsidR="00690E23" w:rsidRPr="00B93FA9" w:rsidRDefault="003D6AE7" w:rsidP="00B9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F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Pr="00B93F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93FA9" w:rsidRPr="00B93FA9">
              <w:rPr>
                <w:rFonts w:ascii="Times New Roman" w:hAnsi="Times New Roman" w:cs="Times New Roman"/>
                <w:sz w:val="24"/>
                <w:szCs w:val="24"/>
              </w:rPr>
              <w:t> 720 129</w:t>
            </w:r>
          </w:p>
        </w:tc>
      </w:tr>
      <w:tr w:rsidR="00690E23" w:rsidTr="00690E23">
        <w:tc>
          <w:tcPr>
            <w:tcW w:w="3964" w:type="dxa"/>
          </w:tcPr>
          <w:p w:rsidR="00690E23" w:rsidRPr="00D7635E" w:rsidRDefault="00690E23" w:rsidP="00690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35E">
              <w:rPr>
                <w:rFonts w:ascii="Times New Roman" w:hAnsi="Times New Roman" w:cs="Times New Roman"/>
                <w:b/>
                <w:sz w:val="24"/>
                <w:szCs w:val="24"/>
              </w:rPr>
              <w:t>Налог на имущество организаций, входящее в ЕСГС</w:t>
            </w:r>
          </w:p>
        </w:tc>
        <w:tc>
          <w:tcPr>
            <w:tcW w:w="1985" w:type="dxa"/>
          </w:tcPr>
          <w:p w:rsidR="003D6AE7" w:rsidRPr="003D6AE7" w:rsidRDefault="003D6AE7" w:rsidP="003D6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AE7">
              <w:rPr>
                <w:rFonts w:ascii="Times New Roman" w:hAnsi="Times New Roman" w:cs="Times New Roman"/>
                <w:sz w:val="24"/>
                <w:szCs w:val="24"/>
              </w:rPr>
              <w:t>1 828 509</w:t>
            </w:r>
          </w:p>
          <w:p w:rsidR="00690E23" w:rsidRPr="00D7635E" w:rsidRDefault="00690E23" w:rsidP="003D6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D6AE7" w:rsidRPr="003D6AE7" w:rsidRDefault="003D6AE7" w:rsidP="003D6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AE7">
              <w:rPr>
                <w:rFonts w:ascii="Times New Roman" w:hAnsi="Times New Roman" w:cs="Times New Roman"/>
                <w:sz w:val="24"/>
                <w:szCs w:val="24"/>
              </w:rPr>
              <w:t>1 674 914</w:t>
            </w:r>
          </w:p>
          <w:p w:rsidR="00690E23" w:rsidRPr="00D7635E" w:rsidRDefault="00690E23" w:rsidP="0069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690E23" w:rsidRPr="00A05579" w:rsidRDefault="003D6AE7" w:rsidP="0069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AE7">
              <w:rPr>
                <w:rFonts w:ascii="Times New Roman" w:hAnsi="Times New Roman" w:cs="Times New Roman"/>
                <w:sz w:val="24"/>
                <w:szCs w:val="24"/>
              </w:rPr>
              <w:t>1 534 221</w:t>
            </w:r>
          </w:p>
        </w:tc>
      </w:tr>
    </w:tbl>
    <w:p w:rsidR="00690E23" w:rsidRPr="00690E23" w:rsidRDefault="00690E23" w:rsidP="00690E2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690E23" w:rsidRPr="00690E23" w:rsidSect="00C7079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1750"/>
    <w:rsid w:val="000001AE"/>
    <w:rsid w:val="0000056C"/>
    <w:rsid w:val="00000707"/>
    <w:rsid w:val="00000EA6"/>
    <w:rsid w:val="00002061"/>
    <w:rsid w:val="00002DA4"/>
    <w:rsid w:val="000031D3"/>
    <w:rsid w:val="000037EF"/>
    <w:rsid w:val="000039D0"/>
    <w:rsid w:val="00003D22"/>
    <w:rsid w:val="00004A91"/>
    <w:rsid w:val="00005F74"/>
    <w:rsid w:val="000060F4"/>
    <w:rsid w:val="00006251"/>
    <w:rsid w:val="000062D0"/>
    <w:rsid w:val="00006B23"/>
    <w:rsid w:val="00007079"/>
    <w:rsid w:val="00007936"/>
    <w:rsid w:val="00007CE6"/>
    <w:rsid w:val="000102A5"/>
    <w:rsid w:val="0001080A"/>
    <w:rsid w:val="00010927"/>
    <w:rsid w:val="00011102"/>
    <w:rsid w:val="000124B0"/>
    <w:rsid w:val="000143B6"/>
    <w:rsid w:val="000146A4"/>
    <w:rsid w:val="00014709"/>
    <w:rsid w:val="000151C0"/>
    <w:rsid w:val="000156C3"/>
    <w:rsid w:val="000168F2"/>
    <w:rsid w:val="00016C46"/>
    <w:rsid w:val="00016FF7"/>
    <w:rsid w:val="00017359"/>
    <w:rsid w:val="00017488"/>
    <w:rsid w:val="0001797E"/>
    <w:rsid w:val="000179F7"/>
    <w:rsid w:val="00017D44"/>
    <w:rsid w:val="00021091"/>
    <w:rsid w:val="00021C31"/>
    <w:rsid w:val="00021FEE"/>
    <w:rsid w:val="0002247B"/>
    <w:rsid w:val="00023793"/>
    <w:rsid w:val="000238D7"/>
    <w:rsid w:val="00023B88"/>
    <w:rsid w:val="000245BE"/>
    <w:rsid w:val="00024766"/>
    <w:rsid w:val="00024C2F"/>
    <w:rsid w:val="00024DD2"/>
    <w:rsid w:val="00024F8C"/>
    <w:rsid w:val="0002605F"/>
    <w:rsid w:val="0002633D"/>
    <w:rsid w:val="00026A81"/>
    <w:rsid w:val="00026BC8"/>
    <w:rsid w:val="00027AA5"/>
    <w:rsid w:val="00030274"/>
    <w:rsid w:val="000307EB"/>
    <w:rsid w:val="000309C1"/>
    <w:rsid w:val="00030C15"/>
    <w:rsid w:val="000312A9"/>
    <w:rsid w:val="000316F8"/>
    <w:rsid w:val="00031A4C"/>
    <w:rsid w:val="00031D52"/>
    <w:rsid w:val="00032D3D"/>
    <w:rsid w:val="00032F14"/>
    <w:rsid w:val="00033A5C"/>
    <w:rsid w:val="00033B44"/>
    <w:rsid w:val="00033EDB"/>
    <w:rsid w:val="0003425D"/>
    <w:rsid w:val="000348C8"/>
    <w:rsid w:val="00035B8A"/>
    <w:rsid w:val="0003641B"/>
    <w:rsid w:val="0003654C"/>
    <w:rsid w:val="000365F9"/>
    <w:rsid w:val="00036D0F"/>
    <w:rsid w:val="00037615"/>
    <w:rsid w:val="00037C15"/>
    <w:rsid w:val="000414F7"/>
    <w:rsid w:val="0004276F"/>
    <w:rsid w:val="00043718"/>
    <w:rsid w:val="00043A53"/>
    <w:rsid w:val="00043A84"/>
    <w:rsid w:val="00043E94"/>
    <w:rsid w:val="00044052"/>
    <w:rsid w:val="000454FB"/>
    <w:rsid w:val="00045CC4"/>
    <w:rsid w:val="00046143"/>
    <w:rsid w:val="000464E2"/>
    <w:rsid w:val="000470F7"/>
    <w:rsid w:val="000474E5"/>
    <w:rsid w:val="000475F8"/>
    <w:rsid w:val="000479AE"/>
    <w:rsid w:val="00047DFD"/>
    <w:rsid w:val="000501A1"/>
    <w:rsid w:val="00050689"/>
    <w:rsid w:val="00050757"/>
    <w:rsid w:val="000507EA"/>
    <w:rsid w:val="000514BE"/>
    <w:rsid w:val="00051750"/>
    <w:rsid w:val="00051CC7"/>
    <w:rsid w:val="00051DED"/>
    <w:rsid w:val="00051E0F"/>
    <w:rsid w:val="00052C6E"/>
    <w:rsid w:val="0005303D"/>
    <w:rsid w:val="000542E6"/>
    <w:rsid w:val="00054D1B"/>
    <w:rsid w:val="00055753"/>
    <w:rsid w:val="0005602F"/>
    <w:rsid w:val="00056233"/>
    <w:rsid w:val="000563AB"/>
    <w:rsid w:val="00057780"/>
    <w:rsid w:val="0005790A"/>
    <w:rsid w:val="000603FB"/>
    <w:rsid w:val="0006079D"/>
    <w:rsid w:val="0006178A"/>
    <w:rsid w:val="00061EDE"/>
    <w:rsid w:val="00062099"/>
    <w:rsid w:val="00062C20"/>
    <w:rsid w:val="000649C0"/>
    <w:rsid w:val="000653DE"/>
    <w:rsid w:val="00065473"/>
    <w:rsid w:val="00065C72"/>
    <w:rsid w:val="00066099"/>
    <w:rsid w:val="000665FC"/>
    <w:rsid w:val="00067997"/>
    <w:rsid w:val="0007036F"/>
    <w:rsid w:val="000710FA"/>
    <w:rsid w:val="00071A35"/>
    <w:rsid w:val="00072735"/>
    <w:rsid w:val="00072893"/>
    <w:rsid w:val="00072971"/>
    <w:rsid w:val="00073619"/>
    <w:rsid w:val="000736DC"/>
    <w:rsid w:val="00073CAE"/>
    <w:rsid w:val="00074145"/>
    <w:rsid w:val="000742A9"/>
    <w:rsid w:val="0007430C"/>
    <w:rsid w:val="00075A1E"/>
    <w:rsid w:val="00075D8B"/>
    <w:rsid w:val="00077040"/>
    <w:rsid w:val="000770AC"/>
    <w:rsid w:val="000807A6"/>
    <w:rsid w:val="00081100"/>
    <w:rsid w:val="00081D80"/>
    <w:rsid w:val="0008229A"/>
    <w:rsid w:val="00082800"/>
    <w:rsid w:val="00083043"/>
    <w:rsid w:val="00083088"/>
    <w:rsid w:val="00083186"/>
    <w:rsid w:val="000831D4"/>
    <w:rsid w:val="0008330C"/>
    <w:rsid w:val="0008388A"/>
    <w:rsid w:val="00083A13"/>
    <w:rsid w:val="00083B7A"/>
    <w:rsid w:val="000840D0"/>
    <w:rsid w:val="00084B07"/>
    <w:rsid w:val="00084F72"/>
    <w:rsid w:val="000860FF"/>
    <w:rsid w:val="00086C8A"/>
    <w:rsid w:val="00086E27"/>
    <w:rsid w:val="0008779D"/>
    <w:rsid w:val="00087B11"/>
    <w:rsid w:val="00091AF9"/>
    <w:rsid w:val="00091C4A"/>
    <w:rsid w:val="00092488"/>
    <w:rsid w:val="0009277F"/>
    <w:rsid w:val="00092E96"/>
    <w:rsid w:val="000937B0"/>
    <w:rsid w:val="0009411A"/>
    <w:rsid w:val="00094566"/>
    <w:rsid w:val="000956F6"/>
    <w:rsid w:val="00096316"/>
    <w:rsid w:val="00096EB9"/>
    <w:rsid w:val="0009747F"/>
    <w:rsid w:val="00097F90"/>
    <w:rsid w:val="000A00ED"/>
    <w:rsid w:val="000A03F3"/>
    <w:rsid w:val="000A0734"/>
    <w:rsid w:val="000A1C2C"/>
    <w:rsid w:val="000A2967"/>
    <w:rsid w:val="000A2AD7"/>
    <w:rsid w:val="000A2B69"/>
    <w:rsid w:val="000A4408"/>
    <w:rsid w:val="000A4597"/>
    <w:rsid w:val="000A47A3"/>
    <w:rsid w:val="000A4E44"/>
    <w:rsid w:val="000A5131"/>
    <w:rsid w:val="000A6EC2"/>
    <w:rsid w:val="000A727E"/>
    <w:rsid w:val="000A7626"/>
    <w:rsid w:val="000A7D12"/>
    <w:rsid w:val="000A7D43"/>
    <w:rsid w:val="000B0F5A"/>
    <w:rsid w:val="000B14EE"/>
    <w:rsid w:val="000B19D9"/>
    <w:rsid w:val="000B1F1B"/>
    <w:rsid w:val="000B1F65"/>
    <w:rsid w:val="000B2757"/>
    <w:rsid w:val="000B2B98"/>
    <w:rsid w:val="000B2C08"/>
    <w:rsid w:val="000B377D"/>
    <w:rsid w:val="000B3980"/>
    <w:rsid w:val="000B434E"/>
    <w:rsid w:val="000B4A68"/>
    <w:rsid w:val="000B595B"/>
    <w:rsid w:val="000B5CB5"/>
    <w:rsid w:val="000B5E41"/>
    <w:rsid w:val="000B64B3"/>
    <w:rsid w:val="000B6630"/>
    <w:rsid w:val="000B6746"/>
    <w:rsid w:val="000C194D"/>
    <w:rsid w:val="000C1F7F"/>
    <w:rsid w:val="000C2783"/>
    <w:rsid w:val="000C2994"/>
    <w:rsid w:val="000C2A6D"/>
    <w:rsid w:val="000C2CF5"/>
    <w:rsid w:val="000C49FF"/>
    <w:rsid w:val="000C5A9C"/>
    <w:rsid w:val="000C5B9E"/>
    <w:rsid w:val="000C6889"/>
    <w:rsid w:val="000C711F"/>
    <w:rsid w:val="000C77F9"/>
    <w:rsid w:val="000C789E"/>
    <w:rsid w:val="000D0788"/>
    <w:rsid w:val="000D096D"/>
    <w:rsid w:val="000D0B2F"/>
    <w:rsid w:val="000D0C9C"/>
    <w:rsid w:val="000D0E69"/>
    <w:rsid w:val="000D1FC3"/>
    <w:rsid w:val="000D2E92"/>
    <w:rsid w:val="000D2FB7"/>
    <w:rsid w:val="000D34DE"/>
    <w:rsid w:val="000D3D93"/>
    <w:rsid w:val="000D49CC"/>
    <w:rsid w:val="000D4BBA"/>
    <w:rsid w:val="000D4DF1"/>
    <w:rsid w:val="000D511E"/>
    <w:rsid w:val="000D5362"/>
    <w:rsid w:val="000D5527"/>
    <w:rsid w:val="000D558A"/>
    <w:rsid w:val="000D7B3C"/>
    <w:rsid w:val="000E157B"/>
    <w:rsid w:val="000E1E9E"/>
    <w:rsid w:val="000E2DBB"/>
    <w:rsid w:val="000E3262"/>
    <w:rsid w:val="000E4998"/>
    <w:rsid w:val="000E4D2A"/>
    <w:rsid w:val="000E4F86"/>
    <w:rsid w:val="000E56E4"/>
    <w:rsid w:val="000E5B8B"/>
    <w:rsid w:val="000E5BB0"/>
    <w:rsid w:val="000E6B63"/>
    <w:rsid w:val="000E6F22"/>
    <w:rsid w:val="000E70A1"/>
    <w:rsid w:val="000E7243"/>
    <w:rsid w:val="000E7C1D"/>
    <w:rsid w:val="000F0134"/>
    <w:rsid w:val="000F0383"/>
    <w:rsid w:val="000F0386"/>
    <w:rsid w:val="000F065D"/>
    <w:rsid w:val="000F0727"/>
    <w:rsid w:val="000F0CE7"/>
    <w:rsid w:val="000F0FC5"/>
    <w:rsid w:val="000F10A6"/>
    <w:rsid w:val="000F1AA0"/>
    <w:rsid w:val="000F2540"/>
    <w:rsid w:val="000F34B4"/>
    <w:rsid w:val="000F358E"/>
    <w:rsid w:val="000F3CC9"/>
    <w:rsid w:val="000F4AAD"/>
    <w:rsid w:val="000F4B7F"/>
    <w:rsid w:val="000F4FCB"/>
    <w:rsid w:val="000F5AC7"/>
    <w:rsid w:val="000F5C9E"/>
    <w:rsid w:val="000F608E"/>
    <w:rsid w:val="000F6B73"/>
    <w:rsid w:val="000F6C11"/>
    <w:rsid w:val="000F72F9"/>
    <w:rsid w:val="00100295"/>
    <w:rsid w:val="00100328"/>
    <w:rsid w:val="001004B1"/>
    <w:rsid w:val="0010069F"/>
    <w:rsid w:val="00100A66"/>
    <w:rsid w:val="00100B1C"/>
    <w:rsid w:val="00100FE2"/>
    <w:rsid w:val="0010106E"/>
    <w:rsid w:val="00101274"/>
    <w:rsid w:val="00101E4C"/>
    <w:rsid w:val="00101F0F"/>
    <w:rsid w:val="00103472"/>
    <w:rsid w:val="001037C4"/>
    <w:rsid w:val="00103ABA"/>
    <w:rsid w:val="00103AF6"/>
    <w:rsid w:val="00103EB8"/>
    <w:rsid w:val="00104455"/>
    <w:rsid w:val="00104D1D"/>
    <w:rsid w:val="0010546C"/>
    <w:rsid w:val="0010559A"/>
    <w:rsid w:val="00105F2C"/>
    <w:rsid w:val="00106776"/>
    <w:rsid w:val="00106840"/>
    <w:rsid w:val="00110967"/>
    <w:rsid w:val="00111470"/>
    <w:rsid w:val="001114E7"/>
    <w:rsid w:val="0011158B"/>
    <w:rsid w:val="0011194B"/>
    <w:rsid w:val="001126B1"/>
    <w:rsid w:val="00112A48"/>
    <w:rsid w:val="00112A49"/>
    <w:rsid w:val="00112DF1"/>
    <w:rsid w:val="0011301F"/>
    <w:rsid w:val="001130D4"/>
    <w:rsid w:val="00113111"/>
    <w:rsid w:val="001135D7"/>
    <w:rsid w:val="00113626"/>
    <w:rsid w:val="00113848"/>
    <w:rsid w:val="0011398C"/>
    <w:rsid w:val="00113FB7"/>
    <w:rsid w:val="00114274"/>
    <w:rsid w:val="00114332"/>
    <w:rsid w:val="00114B38"/>
    <w:rsid w:val="00114CD0"/>
    <w:rsid w:val="00114FA9"/>
    <w:rsid w:val="00115B76"/>
    <w:rsid w:val="00115D14"/>
    <w:rsid w:val="001163A8"/>
    <w:rsid w:val="00120008"/>
    <w:rsid w:val="00120714"/>
    <w:rsid w:val="00120891"/>
    <w:rsid w:val="00120C54"/>
    <w:rsid w:val="00121222"/>
    <w:rsid w:val="00121875"/>
    <w:rsid w:val="00121B2D"/>
    <w:rsid w:val="00121C6C"/>
    <w:rsid w:val="0012290C"/>
    <w:rsid w:val="00122931"/>
    <w:rsid w:val="001231CC"/>
    <w:rsid w:val="00123312"/>
    <w:rsid w:val="00123549"/>
    <w:rsid w:val="00123582"/>
    <w:rsid w:val="00123638"/>
    <w:rsid w:val="00123979"/>
    <w:rsid w:val="00124095"/>
    <w:rsid w:val="00125093"/>
    <w:rsid w:val="00125194"/>
    <w:rsid w:val="001267B1"/>
    <w:rsid w:val="001271E4"/>
    <w:rsid w:val="0012765F"/>
    <w:rsid w:val="00127776"/>
    <w:rsid w:val="00127879"/>
    <w:rsid w:val="00127FC5"/>
    <w:rsid w:val="001300DC"/>
    <w:rsid w:val="00131649"/>
    <w:rsid w:val="001319E2"/>
    <w:rsid w:val="00131F49"/>
    <w:rsid w:val="00133FE2"/>
    <w:rsid w:val="00134687"/>
    <w:rsid w:val="00134B9F"/>
    <w:rsid w:val="001352E2"/>
    <w:rsid w:val="001355F5"/>
    <w:rsid w:val="00135F0E"/>
    <w:rsid w:val="00136371"/>
    <w:rsid w:val="0013695F"/>
    <w:rsid w:val="00136B78"/>
    <w:rsid w:val="00136BFA"/>
    <w:rsid w:val="00137693"/>
    <w:rsid w:val="00137BB0"/>
    <w:rsid w:val="00137BD7"/>
    <w:rsid w:val="00137BE7"/>
    <w:rsid w:val="00140215"/>
    <w:rsid w:val="0014023A"/>
    <w:rsid w:val="00140795"/>
    <w:rsid w:val="00140A00"/>
    <w:rsid w:val="00141EB2"/>
    <w:rsid w:val="00143B51"/>
    <w:rsid w:val="00143EE0"/>
    <w:rsid w:val="00144312"/>
    <w:rsid w:val="00145248"/>
    <w:rsid w:val="0014545C"/>
    <w:rsid w:val="001462F1"/>
    <w:rsid w:val="00146B22"/>
    <w:rsid w:val="00147207"/>
    <w:rsid w:val="00147693"/>
    <w:rsid w:val="00147D27"/>
    <w:rsid w:val="0015124D"/>
    <w:rsid w:val="001513EC"/>
    <w:rsid w:val="00151D20"/>
    <w:rsid w:val="00152958"/>
    <w:rsid w:val="00152E9B"/>
    <w:rsid w:val="0015304E"/>
    <w:rsid w:val="001533DA"/>
    <w:rsid w:val="00153583"/>
    <w:rsid w:val="001535DE"/>
    <w:rsid w:val="00153AEF"/>
    <w:rsid w:val="00153CD1"/>
    <w:rsid w:val="00153D3A"/>
    <w:rsid w:val="001544AD"/>
    <w:rsid w:val="0015498E"/>
    <w:rsid w:val="0015554E"/>
    <w:rsid w:val="00155C58"/>
    <w:rsid w:val="0015615E"/>
    <w:rsid w:val="001563C5"/>
    <w:rsid w:val="0015667A"/>
    <w:rsid w:val="0015720A"/>
    <w:rsid w:val="00160A90"/>
    <w:rsid w:val="00161E25"/>
    <w:rsid w:val="001627B7"/>
    <w:rsid w:val="00163150"/>
    <w:rsid w:val="00164224"/>
    <w:rsid w:val="00164A21"/>
    <w:rsid w:val="001667F5"/>
    <w:rsid w:val="00166BD9"/>
    <w:rsid w:val="00167D03"/>
    <w:rsid w:val="00167F8C"/>
    <w:rsid w:val="001701BF"/>
    <w:rsid w:val="0017056C"/>
    <w:rsid w:val="00170BC3"/>
    <w:rsid w:val="00170C46"/>
    <w:rsid w:val="00170CC7"/>
    <w:rsid w:val="00170E64"/>
    <w:rsid w:val="001710BD"/>
    <w:rsid w:val="0017167A"/>
    <w:rsid w:val="00171F04"/>
    <w:rsid w:val="00172E50"/>
    <w:rsid w:val="00173017"/>
    <w:rsid w:val="001738AE"/>
    <w:rsid w:val="0017397A"/>
    <w:rsid w:val="00173D86"/>
    <w:rsid w:val="0017441E"/>
    <w:rsid w:val="00174937"/>
    <w:rsid w:val="00174A5A"/>
    <w:rsid w:val="00174BB2"/>
    <w:rsid w:val="00174BEC"/>
    <w:rsid w:val="00176816"/>
    <w:rsid w:val="00177272"/>
    <w:rsid w:val="0017750F"/>
    <w:rsid w:val="001812D8"/>
    <w:rsid w:val="00181752"/>
    <w:rsid w:val="001824AE"/>
    <w:rsid w:val="00182F05"/>
    <w:rsid w:val="001835A1"/>
    <w:rsid w:val="00183875"/>
    <w:rsid w:val="001846D0"/>
    <w:rsid w:val="00184720"/>
    <w:rsid w:val="001849D8"/>
    <w:rsid w:val="00185C49"/>
    <w:rsid w:val="001864D9"/>
    <w:rsid w:val="001866DE"/>
    <w:rsid w:val="001874BA"/>
    <w:rsid w:val="00187C2B"/>
    <w:rsid w:val="00187E84"/>
    <w:rsid w:val="00187F21"/>
    <w:rsid w:val="0019030A"/>
    <w:rsid w:val="00191E39"/>
    <w:rsid w:val="00192474"/>
    <w:rsid w:val="00192763"/>
    <w:rsid w:val="00192B6B"/>
    <w:rsid w:val="00193726"/>
    <w:rsid w:val="001937A5"/>
    <w:rsid w:val="001947EC"/>
    <w:rsid w:val="00195B9A"/>
    <w:rsid w:val="00195CFA"/>
    <w:rsid w:val="00195F14"/>
    <w:rsid w:val="00196056"/>
    <w:rsid w:val="001973B2"/>
    <w:rsid w:val="00197540"/>
    <w:rsid w:val="001A0ACE"/>
    <w:rsid w:val="001A1532"/>
    <w:rsid w:val="001A15C7"/>
    <w:rsid w:val="001A20A6"/>
    <w:rsid w:val="001A219D"/>
    <w:rsid w:val="001A285C"/>
    <w:rsid w:val="001A2F4B"/>
    <w:rsid w:val="001A3D14"/>
    <w:rsid w:val="001A4150"/>
    <w:rsid w:val="001A486F"/>
    <w:rsid w:val="001A4878"/>
    <w:rsid w:val="001A4B5B"/>
    <w:rsid w:val="001A5375"/>
    <w:rsid w:val="001A57A7"/>
    <w:rsid w:val="001A5874"/>
    <w:rsid w:val="001A5883"/>
    <w:rsid w:val="001A5DF1"/>
    <w:rsid w:val="001A62B3"/>
    <w:rsid w:val="001A6785"/>
    <w:rsid w:val="001A69B2"/>
    <w:rsid w:val="001A6BFA"/>
    <w:rsid w:val="001A704D"/>
    <w:rsid w:val="001B181C"/>
    <w:rsid w:val="001B1895"/>
    <w:rsid w:val="001B2FBD"/>
    <w:rsid w:val="001B372C"/>
    <w:rsid w:val="001B3939"/>
    <w:rsid w:val="001B4FAB"/>
    <w:rsid w:val="001B5B6C"/>
    <w:rsid w:val="001B6211"/>
    <w:rsid w:val="001B6715"/>
    <w:rsid w:val="001B766A"/>
    <w:rsid w:val="001B7B39"/>
    <w:rsid w:val="001B7DAC"/>
    <w:rsid w:val="001C1485"/>
    <w:rsid w:val="001C21C1"/>
    <w:rsid w:val="001C2D23"/>
    <w:rsid w:val="001C2D9A"/>
    <w:rsid w:val="001C30D0"/>
    <w:rsid w:val="001C30E4"/>
    <w:rsid w:val="001C3A66"/>
    <w:rsid w:val="001C4252"/>
    <w:rsid w:val="001C47AB"/>
    <w:rsid w:val="001C5038"/>
    <w:rsid w:val="001C5EC8"/>
    <w:rsid w:val="001C6017"/>
    <w:rsid w:val="001C6763"/>
    <w:rsid w:val="001C7564"/>
    <w:rsid w:val="001C7C14"/>
    <w:rsid w:val="001D04DC"/>
    <w:rsid w:val="001D0EEB"/>
    <w:rsid w:val="001D185A"/>
    <w:rsid w:val="001D1A6C"/>
    <w:rsid w:val="001D1DE4"/>
    <w:rsid w:val="001D2466"/>
    <w:rsid w:val="001D330D"/>
    <w:rsid w:val="001D3470"/>
    <w:rsid w:val="001D374E"/>
    <w:rsid w:val="001D38BE"/>
    <w:rsid w:val="001D3917"/>
    <w:rsid w:val="001D4954"/>
    <w:rsid w:val="001D59EE"/>
    <w:rsid w:val="001D671F"/>
    <w:rsid w:val="001D6C65"/>
    <w:rsid w:val="001D7DB5"/>
    <w:rsid w:val="001E0394"/>
    <w:rsid w:val="001E07BE"/>
    <w:rsid w:val="001E0A59"/>
    <w:rsid w:val="001E0F60"/>
    <w:rsid w:val="001E1560"/>
    <w:rsid w:val="001E15A4"/>
    <w:rsid w:val="001E21D9"/>
    <w:rsid w:val="001E2C4B"/>
    <w:rsid w:val="001E31FC"/>
    <w:rsid w:val="001E3AE5"/>
    <w:rsid w:val="001E5BCF"/>
    <w:rsid w:val="001E60C0"/>
    <w:rsid w:val="001E663A"/>
    <w:rsid w:val="001E6BF4"/>
    <w:rsid w:val="001E6C80"/>
    <w:rsid w:val="001E6DDE"/>
    <w:rsid w:val="001E6DED"/>
    <w:rsid w:val="001E7694"/>
    <w:rsid w:val="001F13F1"/>
    <w:rsid w:val="001F19E9"/>
    <w:rsid w:val="001F2003"/>
    <w:rsid w:val="001F25BA"/>
    <w:rsid w:val="001F38C1"/>
    <w:rsid w:val="001F5417"/>
    <w:rsid w:val="001F66E5"/>
    <w:rsid w:val="001F6A7A"/>
    <w:rsid w:val="001F6C17"/>
    <w:rsid w:val="001F6CD5"/>
    <w:rsid w:val="001F7330"/>
    <w:rsid w:val="001F770D"/>
    <w:rsid w:val="001F77BD"/>
    <w:rsid w:val="001F7C53"/>
    <w:rsid w:val="002006CD"/>
    <w:rsid w:val="0020081B"/>
    <w:rsid w:val="002013DC"/>
    <w:rsid w:val="00201F9F"/>
    <w:rsid w:val="00202DFE"/>
    <w:rsid w:val="00202E1B"/>
    <w:rsid w:val="002035D0"/>
    <w:rsid w:val="00204FB0"/>
    <w:rsid w:val="0020537F"/>
    <w:rsid w:val="002053E9"/>
    <w:rsid w:val="002064FA"/>
    <w:rsid w:val="00206BC1"/>
    <w:rsid w:val="00206E4F"/>
    <w:rsid w:val="00207266"/>
    <w:rsid w:val="00207EC3"/>
    <w:rsid w:val="00210130"/>
    <w:rsid w:val="002105E3"/>
    <w:rsid w:val="002107FA"/>
    <w:rsid w:val="00210811"/>
    <w:rsid w:val="00211139"/>
    <w:rsid w:val="002116B1"/>
    <w:rsid w:val="00211B56"/>
    <w:rsid w:val="00212AB0"/>
    <w:rsid w:val="00215D4D"/>
    <w:rsid w:val="00215DC3"/>
    <w:rsid w:val="00216E7A"/>
    <w:rsid w:val="00217AD6"/>
    <w:rsid w:val="00217C06"/>
    <w:rsid w:val="0022010C"/>
    <w:rsid w:val="00220CCB"/>
    <w:rsid w:val="00221688"/>
    <w:rsid w:val="00221E87"/>
    <w:rsid w:val="00222763"/>
    <w:rsid w:val="00222AED"/>
    <w:rsid w:val="0022569F"/>
    <w:rsid w:val="002264E9"/>
    <w:rsid w:val="002267C1"/>
    <w:rsid w:val="002267E6"/>
    <w:rsid w:val="00226F5A"/>
    <w:rsid w:val="0022730F"/>
    <w:rsid w:val="00230D1C"/>
    <w:rsid w:val="0023192A"/>
    <w:rsid w:val="0023245E"/>
    <w:rsid w:val="00233988"/>
    <w:rsid w:val="00233B30"/>
    <w:rsid w:val="00234007"/>
    <w:rsid w:val="00234082"/>
    <w:rsid w:val="002344C7"/>
    <w:rsid w:val="00234D08"/>
    <w:rsid w:val="002356C0"/>
    <w:rsid w:val="00235818"/>
    <w:rsid w:val="002366D0"/>
    <w:rsid w:val="002367AA"/>
    <w:rsid w:val="002369EE"/>
    <w:rsid w:val="00237521"/>
    <w:rsid w:val="00237805"/>
    <w:rsid w:val="002403D3"/>
    <w:rsid w:val="002410A4"/>
    <w:rsid w:val="0024171C"/>
    <w:rsid w:val="00241E2D"/>
    <w:rsid w:val="00241E6E"/>
    <w:rsid w:val="00241FEF"/>
    <w:rsid w:val="00242030"/>
    <w:rsid w:val="00243530"/>
    <w:rsid w:val="002438ED"/>
    <w:rsid w:val="002459D2"/>
    <w:rsid w:val="00245C27"/>
    <w:rsid w:val="00245C36"/>
    <w:rsid w:val="0024667F"/>
    <w:rsid w:val="00246FA6"/>
    <w:rsid w:val="0024707B"/>
    <w:rsid w:val="002478D5"/>
    <w:rsid w:val="00247B26"/>
    <w:rsid w:val="00247F8F"/>
    <w:rsid w:val="00251D2C"/>
    <w:rsid w:val="002525C8"/>
    <w:rsid w:val="00253FD2"/>
    <w:rsid w:val="00255DB5"/>
    <w:rsid w:val="0025616C"/>
    <w:rsid w:val="00256FCA"/>
    <w:rsid w:val="0025776C"/>
    <w:rsid w:val="00257779"/>
    <w:rsid w:val="00257B6A"/>
    <w:rsid w:val="0026140A"/>
    <w:rsid w:val="00261C35"/>
    <w:rsid w:val="00262BAF"/>
    <w:rsid w:val="00262DB4"/>
    <w:rsid w:val="00263525"/>
    <w:rsid w:val="00263632"/>
    <w:rsid w:val="00263F85"/>
    <w:rsid w:val="00264097"/>
    <w:rsid w:val="00264A6C"/>
    <w:rsid w:val="00265806"/>
    <w:rsid w:val="00265934"/>
    <w:rsid w:val="00267295"/>
    <w:rsid w:val="00267300"/>
    <w:rsid w:val="002674F0"/>
    <w:rsid w:val="002676C3"/>
    <w:rsid w:val="00267E11"/>
    <w:rsid w:val="0027018C"/>
    <w:rsid w:val="002703F0"/>
    <w:rsid w:val="002708AE"/>
    <w:rsid w:val="002708F2"/>
    <w:rsid w:val="00270B21"/>
    <w:rsid w:val="00270D5F"/>
    <w:rsid w:val="00272057"/>
    <w:rsid w:val="002720AE"/>
    <w:rsid w:val="00272738"/>
    <w:rsid w:val="00272EC7"/>
    <w:rsid w:val="00273945"/>
    <w:rsid w:val="00274619"/>
    <w:rsid w:val="002747A1"/>
    <w:rsid w:val="00274A7C"/>
    <w:rsid w:val="0027584E"/>
    <w:rsid w:val="00276A1F"/>
    <w:rsid w:val="002772B0"/>
    <w:rsid w:val="00277B58"/>
    <w:rsid w:val="00277FB2"/>
    <w:rsid w:val="0028035C"/>
    <w:rsid w:val="002805F6"/>
    <w:rsid w:val="00280C92"/>
    <w:rsid w:val="00281A14"/>
    <w:rsid w:val="0028218E"/>
    <w:rsid w:val="00282341"/>
    <w:rsid w:val="00282B0C"/>
    <w:rsid w:val="002832EC"/>
    <w:rsid w:val="00283356"/>
    <w:rsid w:val="00283670"/>
    <w:rsid w:val="00283BBF"/>
    <w:rsid w:val="00283E5E"/>
    <w:rsid w:val="002841F6"/>
    <w:rsid w:val="002853C7"/>
    <w:rsid w:val="0028550B"/>
    <w:rsid w:val="0028634E"/>
    <w:rsid w:val="00286E42"/>
    <w:rsid w:val="00287822"/>
    <w:rsid w:val="00287FEA"/>
    <w:rsid w:val="002908CE"/>
    <w:rsid w:val="00290D0C"/>
    <w:rsid w:val="002912C7"/>
    <w:rsid w:val="00291BCD"/>
    <w:rsid w:val="002922AB"/>
    <w:rsid w:val="0029320E"/>
    <w:rsid w:val="002934F1"/>
    <w:rsid w:val="00293CC2"/>
    <w:rsid w:val="00294895"/>
    <w:rsid w:val="00295E39"/>
    <w:rsid w:val="0029642C"/>
    <w:rsid w:val="00296538"/>
    <w:rsid w:val="002965FC"/>
    <w:rsid w:val="0029663F"/>
    <w:rsid w:val="0029681A"/>
    <w:rsid w:val="0029754D"/>
    <w:rsid w:val="00297A09"/>
    <w:rsid w:val="00297B22"/>
    <w:rsid w:val="002A0406"/>
    <w:rsid w:val="002A0BC1"/>
    <w:rsid w:val="002A1529"/>
    <w:rsid w:val="002A1569"/>
    <w:rsid w:val="002A19CB"/>
    <w:rsid w:val="002A2060"/>
    <w:rsid w:val="002A216B"/>
    <w:rsid w:val="002A241D"/>
    <w:rsid w:val="002A2BDB"/>
    <w:rsid w:val="002A3946"/>
    <w:rsid w:val="002A406D"/>
    <w:rsid w:val="002A45AC"/>
    <w:rsid w:val="002A46F0"/>
    <w:rsid w:val="002A4E3F"/>
    <w:rsid w:val="002A51D8"/>
    <w:rsid w:val="002A6259"/>
    <w:rsid w:val="002A6657"/>
    <w:rsid w:val="002A6D1E"/>
    <w:rsid w:val="002A7FFE"/>
    <w:rsid w:val="002B01F6"/>
    <w:rsid w:val="002B02AE"/>
    <w:rsid w:val="002B07AF"/>
    <w:rsid w:val="002B08BE"/>
    <w:rsid w:val="002B0C2D"/>
    <w:rsid w:val="002B1048"/>
    <w:rsid w:val="002B1292"/>
    <w:rsid w:val="002B2742"/>
    <w:rsid w:val="002B2E79"/>
    <w:rsid w:val="002B3B00"/>
    <w:rsid w:val="002B4672"/>
    <w:rsid w:val="002B4C2E"/>
    <w:rsid w:val="002B4D4D"/>
    <w:rsid w:val="002B51B4"/>
    <w:rsid w:val="002B573D"/>
    <w:rsid w:val="002B59DB"/>
    <w:rsid w:val="002B59E5"/>
    <w:rsid w:val="002B5ADF"/>
    <w:rsid w:val="002B5CED"/>
    <w:rsid w:val="002B69D9"/>
    <w:rsid w:val="002B6A19"/>
    <w:rsid w:val="002B79E6"/>
    <w:rsid w:val="002B7E53"/>
    <w:rsid w:val="002C0FC6"/>
    <w:rsid w:val="002C11BB"/>
    <w:rsid w:val="002C15F0"/>
    <w:rsid w:val="002C18A4"/>
    <w:rsid w:val="002C280B"/>
    <w:rsid w:val="002C2F1D"/>
    <w:rsid w:val="002C3284"/>
    <w:rsid w:val="002C3DCD"/>
    <w:rsid w:val="002C46A9"/>
    <w:rsid w:val="002C5015"/>
    <w:rsid w:val="002C68D8"/>
    <w:rsid w:val="002C6B10"/>
    <w:rsid w:val="002C6CA5"/>
    <w:rsid w:val="002C6FE2"/>
    <w:rsid w:val="002D0311"/>
    <w:rsid w:val="002D04BD"/>
    <w:rsid w:val="002D0528"/>
    <w:rsid w:val="002D054B"/>
    <w:rsid w:val="002D0928"/>
    <w:rsid w:val="002D0A58"/>
    <w:rsid w:val="002D302C"/>
    <w:rsid w:val="002D3D1C"/>
    <w:rsid w:val="002D41AD"/>
    <w:rsid w:val="002D44A6"/>
    <w:rsid w:val="002D5697"/>
    <w:rsid w:val="002D6109"/>
    <w:rsid w:val="002D6D36"/>
    <w:rsid w:val="002D76F0"/>
    <w:rsid w:val="002D7CFB"/>
    <w:rsid w:val="002E056A"/>
    <w:rsid w:val="002E05A9"/>
    <w:rsid w:val="002E093B"/>
    <w:rsid w:val="002E0B4D"/>
    <w:rsid w:val="002E139E"/>
    <w:rsid w:val="002E1724"/>
    <w:rsid w:val="002E26DD"/>
    <w:rsid w:val="002E2C6A"/>
    <w:rsid w:val="002E3369"/>
    <w:rsid w:val="002E38E6"/>
    <w:rsid w:val="002E3BDB"/>
    <w:rsid w:val="002E60FE"/>
    <w:rsid w:val="002E68BD"/>
    <w:rsid w:val="002E6BA1"/>
    <w:rsid w:val="002E6F7D"/>
    <w:rsid w:val="002E771A"/>
    <w:rsid w:val="002E785D"/>
    <w:rsid w:val="002E7FCE"/>
    <w:rsid w:val="002F01D2"/>
    <w:rsid w:val="002F032F"/>
    <w:rsid w:val="002F0B53"/>
    <w:rsid w:val="002F0CA1"/>
    <w:rsid w:val="002F1329"/>
    <w:rsid w:val="002F1F09"/>
    <w:rsid w:val="002F2189"/>
    <w:rsid w:val="002F2282"/>
    <w:rsid w:val="002F2786"/>
    <w:rsid w:val="002F2F6C"/>
    <w:rsid w:val="002F32F1"/>
    <w:rsid w:val="002F350E"/>
    <w:rsid w:val="002F3A1F"/>
    <w:rsid w:val="002F3EAD"/>
    <w:rsid w:val="002F41EB"/>
    <w:rsid w:val="002F47DD"/>
    <w:rsid w:val="002F5247"/>
    <w:rsid w:val="002F5265"/>
    <w:rsid w:val="002F5562"/>
    <w:rsid w:val="002F5ACF"/>
    <w:rsid w:val="002F5EA8"/>
    <w:rsid w:val="002F6B07"/>
    <w:rsid w:val="002F7269"/>
    <w:rsid w:val="002F7A54"/>
    <w:rsid w:val="0030139C"/>
    <w:rsid w:val="0030167F"/>
    <w:rsid w:val="003022BF"/>
    <w:rsid w:val="00302343"/>
    <w:rsid w:val="00302CB7"/>
    <w:rsid w:val="00303044"/>
    <w:rsid w:val="003055E9"/>
    <w:rsid w:val="00305785"/>
    <w:rsid w:val="003064D1"/>
    <w:rsid w:val="00307BB8"/>
    <w:rsid w:val="0031031C"/>
    <w:rsid w:val="00310F71"/>
    <w:rsid w:val="00310F9C"/>
    <w:rsid w:val="003111A9"/>
    <w:rsid w:val="003111DF"/>
    <w:rsid w:val="003124B1"/>
    <w:rsid w:val="00313751"/>
    <w:rsid w:val="003142E0"/>
    <w:rsid w:val="00314492"/>
    <w:rsid w:val="003149B5"/>
    <w:rsid w:val="00314D42"/>
    <w:rsid w:val="00314F4D"/>
    <w:rsid w:val="0031504B"/>
    <w:rsid w:val="003151D7"/>
    <w:rsid w:val="003162AA"/>
    <w:rsid w:val="003170A1"/>
    <w:rsid w:val="00320C1A"/>
    <w:rsid w:val="00320E1A"/>
    <w:rsid w:val="003214F6"/>
    <w:rsid w:val="0032189B"/>
    <w:rsid w:val="00322327"/>
    <w:rsid w:val="00322F52"/>
    <w:rsid w:val="00323E0F"/>
    <w:rsid w:val="00324087"/>
    <w:rsid w:val="003248BD"/>
    <w:rsid w:val="00324D05"/>
    <w:rsid w:val="00325237"/>
    <w:rsid w:val="003256CD"/>
    <w:rsid w:val="00325BD9"/>
    <w:rsid w:val="00325F8B"/>
    <w:rsid w:val="0032644B"/>
    <w:rsid w:val="00326B27"/>
    <w:rsid w:val="00327BE8"/>
    <w:rsid w:val="0033003E"/>
    <w:rsid w:val="003304CF"/>
    <w:rsid w:val="00331B09"/>
    <w:rsid w:val="00331BBD"/>
    <w:rsid w:val="0033238D"/>
    <w:rsid w:val="00332A0C"/>
    <w:rsid w:val="00333263"/>
    <w:rsid w:val="003332CA"/>
    <w:rsid w:val="003345E8"/>
    <w:rsid w:val="00335089"/>
    <w:rsid w:val="003357FA"/>
    <w:rsid w:val="00335801"/>
    <w:rsid w:val="0033609F"/>
    <w:rsid w:val="00336117"/>
    <w:rsid w:val="00336838"/>
    <w:rsid w:val="00336D70"/>
    <w:rsid w:val="00337281"/>
    <w:rsid w:val="003375C9"/>
    <w:rsid w:val="003379AF"/>
    <w:rsid w:val="00337B61"/>
    <w:rsid w:val="00340C6B"/>
    <w:rsid w:val="00340F5D"/>
    <w:rsid w:val="0034153A"/>
    <w:rsid w:val="003415A6"/>
    <w:rsid w:val="00341999"/>
    <w:rsid w:val="003429B1"/>
    <w:rsid w:val="00343B71"/>
    <w:rsid w:val="00343CD3"/>
    <w:rsid w:val="00344534"/>
    <w:rsid w:val="00344C0F"/>
    <w:rsid w:val="00345267"/>
    <w:rsid w:val="003455A1"/>
    <w:rsid w:val="003466FE"/>
    <w:rsid w:val="00347990"/>
    <w:rsid w:val="00347FB9"/>
    <w:rsid w:val="00351112"/>
    <w:rsid w:val="0035122D"/>
    <w:rsid w:val="003512EA"/>
    <w:rsid w:val="00351C20"/>
    <w:rsid w:val="00351FD1"/>
    <w:rsid w:val="00352050"/>
    <w:rsid w:val="00353817"/>
    <w:rsid w:val="003556CF"/>
    <w:rsid w:val="00355E75"/>
    <w:rsid w:val="0035770C"/>
    <w:rsid w:val="00360008"/>
    <w:rsid w:val="0036016C"/>
    <w:rsid w:val="00360536"/>
    <w:rsid w:val="0036097F"/>
    <w:rsid w:val="0036139E"/>
    <w:rsid w:val="00361434"/>
    <w:rsid w:val="0036201C"/>
    <w:rsid w:val="00362486"/>
    <w:rsid w:val="00362D8E"/>
    <w:rsid w:val="00364140"/>
    <w:rsid w:val="0036431A"/>
    <w:rsid w:val="003645D4"/>
    <w:rsid w:val="0036481C"/>
    <w:rsid w:val="00364832"/>
    <w:rsid w:val="00365F1A"/>
    <w:rsid w:val="00365F7E"/>
    <w:rsid w:val="0036603D"/>
    <w:rsid w:val="003661C1"/>
    <w:rsid w:val="003670D6"/>
    <w:rsid w:val="003678D3"/>
    <w:rsid w:val="00367D20"/>
    <w:rsid w:val="00367E1C"/>
    <w:rsid w:val="00371184"/>
    <w:rsid w:val="00371228"/>
    <w:rsid w:val="00371799"/>
    <w:rsid w:val="00372333"/>
    <w:rsid w:val="00373ACC"/>
    <w:rsid w:val="00373BAD"/>
    <w:rsid w:val="00373C51"/>
    <w:rsid w:val="00373FDB"/>
    <w:rsid w:val="003759D1"/>
    <w:rsid w:val="00375A8B"/>
    <w:rsid w:val="00375AF6"/>
    <w:rsid w:val="00375FDB"/>
    <w:rsid w:val="00376076"/>
    <w:rsid w:val="003762F1"/>
    <w:rsid w:val="00377FF1"/>
    <w:rsid w:val="0038038B"/>
    <w:rsid w:val="00380508"/>
    <w:rsid w:val="00380AC8"/>
    <w:rsid w:val="00380BB2"/>
    <w:rsid w:val="00380DA2"/>
    <w:rsid w:val="0038100E"/>
    <w:rsid w:val="0038143B"/>
    <w:rsid w:val="0038146A"/>
    <w:rsid w:val="0038187F"/>
    <w:rsid w:val="00381CC2"/>
    <w:rsid w:val="00381D87"/>
    <w:rsid w:val="00381FD3"/>
    <w:rsid w:val="00382067"/>
    <w:rsid w:val="003829B1"/>
    <w:rsid w:val="00382BE5"/>
    <w:rsid w:val="00382BE7"/>
    <w:rsid w:val="0038380B"/>
    <w:rsid w:val="00383D42"/>
    <w:rsid w:val="00383E77"/>
    <w:rsid w:val="00384317"/>
    <w:rsid w:val="003845B2"/>
    <w:rsid w:val="00384971"/>
    <w:rsid w:val="00385793"/>
    <w:rsid w:val="0038601B"/>
    <w:rsid w:val="0038606F"/>
    <w:rsid w:val="0038628E"/>
    <w:rsid w:val="00386849"/>
    <w:rsid w:val="0038697D"/>
    <w:rsid w:val="00386C95"/>
    <w:rsid w:val="00386CEB"/>
    <w:rsid w:val="00387A43"/>
    <w:rsid w:val="0039043B"/>
    <w:rsid w:val="003912EC"/>
    <w:rsid w:val="0039134E"/>
    <w:rsid w:val="0039174C"/>
    <w:rsid w:val="003919EA"/>
    <w:rsid w:val="00392D38"/>
    <w:rsid w:val="0039358D"/>
    <w:rsid w:val="00393DC9"/>
    <w:rsid w:val="003940DB"/>
    <w:rsid w:val="00394531"/>
    <w:rsid w:val="003948B6"/>
    <w:rsid w:val="00394973"/>
    <w:rsid w:val="00395169"/>
    <w:rsid w:val="00395709"/>
    <w:rsid w:val="0039610E"/>
    <w:rsid w:val="00396373"/>
    <w:rsid w:val="00396F99"/>
    <w:rsid w:val="00397579"/>
    <w:rsid w:val="003A0476"/>
    <w:rsid w:val="003A05BA"/>
    <w:rsid w:val="003A081D"/>
    <w:rsid w:val="003A0D9A"/>
    <w:rsid w:val="003A0E57"/>
    <w:rsid w:val="003A1566"/>
    <w:rsid w:val="003A1E20"/>
    <w:rsid w:val="003A1FBD"/>
    <w:rsid w:val="003A2D04"/>
    <w:rsid w:val="003A2E47"/>
    <w:rsid w:val="003A5F0D"/>
    <w:rsid w:val="003A614C"/>
    <w:rsid w:val="003A641E"/>
    <w:rsid w:val="003A64D5"/>
    <w:rsid w:val="003A71BC"/>
    <w:rsid w:val="003A73F8"/>
    <w:rsid w:val="003A7D4E"/>
    <w:rsid w:val="003A7DC7"/>
    <w:rsid w:val="003B12A7"/>
    <w:rsid w:val="003B1BFF"/>
    <w:rsid w:val="003B1C17"/>
    <w:rsid w:val="003B1C78"/>
    <w:rsid w:val="003B3581"/>
    <w:rsid w:val="003B38B0"/>
    <w:rsid w:val="003B38E1"/>
    <w:rsid w:val="003B3ACF"/>
    <w:rsid w:val="003B3D25"/>
    <w:rsid w:val="003B4063"/>
    <w:rsid w:val="003B4A0F"/>
    <w:rsid w:val="003B501B"/>
    <w:rsid w:val="003B51D6"/>
    <w:rsid w:val="003B527B"/>
    <w:rsid w:val="003B54EF"/>
    <w:rsid w:val="003B5DB1"/>
    <w:rsid w:val="003B633F"/>
    <w:rsid w:val="003B65EA"/>
    <w:rsid w:val="003B6CB4"/>
    <w:rsid w:val="003B7BB4"/>
    <w:rsid w:val="003B7F12"/>
    <w:rsid w:val="003C0194"/>
    <w:rsid w:val="003C0E7F"/>
    <w:rsid w:val="003C1585"/>
    <w:rsid w:val="003C15DD"/>
    <w:rsid w:val="003C2D48"/>
    <w:rsid w:val="003C3832"/>
    <w:rsid w:val="003C39D4"/>
    <w:rsid w:val="003C3EC2"/>
    <w:rsid w:val="003C40CD"/>
    <w:rsid w:val="003C5A83"/>
    <w:rsid w:val="003C5EDB"/>
    <w:rsid w:val="003C623B"/>
    <w:rsid w:val="003C638D"/>
    <w:rsid w:val="003C674A"/>
    <w:rsid w:val="003C69D6"/>
    <w:rsid w:val="003C6AA5"/>
    <w:rsid w:val="003C6ACC"/>
    <w:rsid w:val="003C79AD"/>
    <w:rsid w:val="003C7CAA"/>
    <w:rsid w:val="003D01AA"/>
    <w:rsid w:val="003D0EB2"/>
    <w:rsid w:val="003D178A"/>
    <w:rsid w:val="003D18B9"/>
    <w:rsid w:val="003D19D3"/>
    <w:rsid w:val="003D1BE7"/>
    <w:rsid w:val="003D2005"/>
    <w:rsid w:val="003D20DD"/>
    <w:rsid w:val="003D2E71"/>
    <w:rsid w:val="003D353A"/>
    <w:rsid w:val="003D40BC"/>
    <w:rsid w:val="003D4DB9"/>
    <w:rsid w:val="003D532F"/>
    <w:rsid w:val="003D5832"/>
    <w:rsid w:val="003D6AE7"/>
    <w:rsid w:val="003D6B62"/>
    <w:rsid w:val="003D7138"/>
    <w:rsid w:val="003D7B62"/>
    <w:rsid w:val="003E0936"/>
    <w:rsid w:val="003E0B09"/>
    <w:rsid w:val="003E12AD"/>
    <w:rsid w:val="003E1728"/>
    <w:rsid w:val="003E1BE2"/>
    <w:rsid w:val="003E1D16"/>
    <w:rsid w:val="003E1EC2"/>
    <w:rsid w:val="003E282B"/>
    <w:rsid w:val="003E2B6A"/>
    <w:rsid w:val="003E33F4"/>
    <w:rsid w:val="003E4503"/>
    <w:rsid w:val="003E4557"/>
    <w:rsid w:val="003E4671"/>
    <w:rsid w:val="003E4811"/>
    <w:rsid w:val="003E4C33"/>
    <w:rsid w:val="003E5599"/>
    <w:rsid w:val="003E570E"/>
    <w:rsid w:val="003E5910"/>
    <w:rsid w:val="003E6D82"/>
    <w:rsid w:val="003E742E"/>
    <w:rsid w:val="003E7574"/>
    <w:rsid w:val="003E76D0"/>
    <w:rsid w:val="003E7AD3"/>
    <w:rsid w:val="003F0A6D"/>
    <w:rsid w:val="003F0C58"/>
    <w:rsid w:val="003F0E9B"/>
    <w:rsid w:val="003F1D6E"/>
    <w:rsid w:val="003F2178"/>
    <w:rsid w:val="003F3896"/>
    <w:rsid w:val="003F3BE7"/>
    <w:rsid w:val="003F3D2D"/>
    <w:rsid w:val="003F4E88"/>
    <w:rsid w:val="003F4E8C"/>
    <w:rsid w:val="003F5ACD"/>
    <w:rsid w:val="003F61F4"/>
    <w:rsid w:val="003F6540"/>
    <w:rsid w:val="003F67A6"/>
    <w:rsid w:val="003F685D"/>
    <w:rsid w:val="003F6AF8"/>
    <w:rsid w:val="003F6D2A"/>
    <w:rsid w:val="003F6D33"/>
    <w:rsid w:val="003F6DF1"/>
    <w:rsid w:val="003F7459"/>
    <w:rsid w:val="00400CEF"/>
    <w:rsid w:val="00400D21"/>
    <w:rsid w:val="00400E45"/>
    <w:rsid w:val="004029B0"/>
    <w:rsid w:val="00402DE8"/>
    <w:rsid w:val="00402F51"/>
    <w:rsid w:val="0040329E"/>
    <w:rsid w:val="00403AD9"/>
    <w:rsid w:val="00404885"/>
    <w:rsid w:val="00404D15"/>
    <w:rsid w:val="00404FDC"/>
    <w:rsid w:val="00406CB9"/>
    <w:rsid w:val="00407D07"/>
    <w:rsid w:val="00410047"/>
    <w:rsid w:val="0041045F"/>
    <w:rsid w:val="00410543"/>
    <w:rsid w:val="00410EF3"/>
    <w:rsid w:val="00411878"/>
    <w:rsid w:val="004128A7"/>
    <w:rsid w:val="00412CA8"/>
    <w:rsid w:val="004133B8"/>
    <w:rsid w:val="00413423"/>
    <w:rsid w:val="00413A4D"/>
    <w:rsid w:val="00413F6B"/>
    <w:rsid w:val="00414076"/>
    <w:rsid w:val="004140F0"/>
    <w:rsid w:val="0041484A"/>
    <w:rsid w:val="00414D1C"/>
    <w:rsid w:val="00414E3A"/>
    <w:rsid w:val="00415797"/>
    <w:rsid w:val="00415872"/>
    <w:rsid w:val="00415AA9"/>
    <w:rsid w:val="004205E4"/>
    <w:rsid w:val="00420A3E"/>
    <w:rsid w:val="00420CCE"/>
    <w:rsid w:val="00421A66"/>
    <w:rsid w:val="00421D30"/>
    <w:rsid w:val="00423690"/>
    <w:rsid w:val="004236DA"/>
    <w:rsid w:val="00423AB6"/>
    <w:rsid w:val="00424150"/>
    <w:rsid w:val="00424314"/>
    <w:rsid w:val="0042523D"/>
    <w:rsid w:val="004253C5"/>
    <w:rsid w:val="00425E35"/>
    <w:rsid w:val="00425F76"/>
    <w:rsid w:val="004263EA"/>
    <w:rsid w:val="004278E0"/>
    <w:rsid w:val="00427AC7"/>
    <w:rsid w:val="00427BA0"/>
    <w:rsid w:val="00427DA2"/>
    <w:rsid w:val="00427DED"/>
    <w:rsid w:val="004309D5"/>
    <w:rsid w:val="00430AFA"/>
    <w:rsid w:val="004310F0"/>
    <w:rsid w:val="00431C9B"/>
    <w:rsid w:val="00432118"/>
    <w:rsid w:val="00432327"/>
    <w:rsid w:val="0043240C"/>
    <w:rsid w:val="00432872"/>
    <w:rsid w:val="00432EA3"/>
    <w:rsid w:val="004330EE"/>
    <w:rsid w:val="0043381F"/>
    <w:rsid w:val="00433CA4"/>
    <w:rsid w:val="00433DBA"/>
    <w:rsid w:val="0043498F"/>
    <w:rsid w:val="00434BD1"/>
    <w:rsid w:val="00435BB8"/>
    <w:rsid w:val="00435F9E"/>
    <w:rsid w:val="004363D9"/>
    <w:rsid w:val="00436743"/>
    <w:rsid w:val="0043693D"/>
    <w:rsid w:val="0043718A"/>
    <w:rsid w:val="004373E9"/>
    <w:rsid w:val="004406FB"/>
    <w:rsid w:val="00440B5C"/>
    <w:rsid w:val="00440E3E"/>
    <w:rsid w:val="00440F24"/>
    <w:rsid w:val="0044136B"/>
    <w:rsid w:val="00442DF9"/>
    <w:rsid w:val="00443EB7"/>
    <w:rsid w:val="00445C8E"/>
    <w:rsid w:val="00445E44"/>
    <w:rsid w:val="00446900"/>
    <w:rsid w:val="004470CB"/>
    <w:rsid w:val="00447AEB"/>
    <w:rsid w:val="00447E5A"/>
    <w:rsid w:val="00447EBC"/>
    <w:rsid w:val="0045038D"/>
    <w:rsid w:val="0045175D"/>
    <w:rsid w:val="00451C7C"/>
    <w:rsid w:val="0045218F"/>
    <w:rsid w:val="0045369A"/>
    <w:rsid w:val="004539C1"/>
    <w:rsid w:val="004540D2"/>
    <w:rsid w:val="0045471A"/>
    <w:rsid w:val="00454DD8"/>
    <w:rsid w:val="004552B4"/>
    <w:rsid w:val="00455351"/>
    <w:rsid w:val="0045542D"/>
    <w:rsid w:val="0045547B"/>
    <w:rsid w:val="00457AE5"/>
    <w:rsid w:val="00457BD6"/>
    <w:rsid w:val="0046029D"/>
    <w:rsid w:val="00460AFA"/>
    <w:rsid w:val="00460C86"/>
    <w:rsid w:val="00460D64"/>
    <w:rsid w:val="00461012"/>
    <w:rsid w:val="00461CD9"/>
    <w:rsid w:val="00462A07"/>
    <w:rsid w:val="00464031"/>
    <w:rsid w:val="00464864"/>
    <w:rsid w:val="00464A45"/>
    <w:rsid w:val="004650DB"/>
    <w:rsid w:val="00465BAC"/>
    <w:rsid w:val="00465C4A"/>
    <w:rsid w:val="00465F4F"/>
    <w:rsid w:val="004664D7"/>
    <w:rsid w:val="00466A22"/>
    <w:rsid w:val="004678DA"/>
    <w:rsid w:val="004679CF"/>
    <w:rsid w:val="00467B3D"/>
    <w:rsid w:val="00467BB9"/>
    <w:rsid w:val="00467EF5"/>
    <w:rsid w:val="00467FBB"/>
    <w:rsid w:val="00470798"/>
    <w:rsid w:val="00470A94"/>
    <w:rsid w:val="004719C8"/>
    <w:rsid w:val="00471C98"/>
    <w:rsid w:val="00471E17"/>
    <w:rsid w:val="00473332"/>
    <w:rsid w:val="004733FB"/>
    <w:rsid w:val="004736C9"/>
    <w:rsid w:val="004750F8"/>
    <w:rsid w:val="004754D5"/>
    <w:rsid w:val="004755E9"/>
    <w:rsid w:val="00475DA4"/>
    <w:rsid w:val="004761AD"/>
    <w:rsid w:val="00476AF2"/>
    <w:rsid w:val="00477A7B"/>
    <w:rsid w:val="00477E24"/>
    <w:rsid w:val="00480D0D"/>
    <w:rsid w:val="00481193"/>
    <w:rsid w:val="00481525"/>
    <w:rsid w:val="0048189C"/>
    <w:rsid w:val="00481BBA"/>
    <w:rsid w:val="00481CC1"/>
    <w:rsid w:val="0048257A"/>
    <w:rsid w:val="00482752"/>
    <w:rsid w:val="00482D3F"/>
    <w:rsid w:val="004837A5"/>
    <w:rsid w:val="00483824"/>
    <w:rsid w:val="004838D5"/>
    <w:rsid w:val="0048519E"/>
    <w:rsid w:val="0048626A"/>
    <w:rsid w:val="00486E38"/>
    <w:rsid w:val="004875E3"/>
    <w:rsid w:val="00487C85"/>
    <w:rsid w:val="004900B1"/>
    <w:rsid w:val="004901D5"/>
    <w:rsid w:val="004910F3"/>
    <w:rsid w:val="0049114D"/>
    <w:rsid w:val="00491229"/>
    <w:rsid w:val="00491F3E"/>
    <w:rsid w:val="0049202E"/>
    <w:rsid w:val="00493689"/>
    <w:rsid w:val="00493C58"/>
    <w:rsid w:val="00493FC0"/>
    <w:rsid w:val="0049541E"/>
    <w:rsid w:val="004958C2"/>
    <w:rsid w:val="00495FB3"/>
    <w:rsid w:val="00496F6D"/>
    <w:rsid w:val="00497422"/>
    <w:rsid w:val="00497689"/>
    <w:rsid w:val="004A0B9D"/>
    <w:rsid w:val="004A1271"/>
    <w:rsid w:val="004A175C"/>
    <w:rsid w:val="004A200A"/>
    <w:rsid w:val="004A2206"/>
    <w:rsid w:val="004A2499"/>
    <w:rsid w:val="004A37EE"/>
    <w:rsid w:val="004A3BC8"/>
    <w:rsid w:val="004A4418"/>
    <w:rsid w:val="004A47CA"/>
    <w:rsid w:val="004A5033"/>
    <w:rsid w:val="004A5072"/>
    <w:rsid w:val="004A567D"/>
    <w:rsid w:val="004A6360"/>
    <w:rsid w:val="004A7527"/>
    <w:rsid w:val="004A7C3E"/>
    <w:rsid w:val="004A7FEE"/>
    <w:rsid w:val="004B04C1"/>
    <w:rsid w:val="004B07C5"/>
    <w:rsid w:val="004B07CA"/>
    <w:rsid w:val="004B091E"/>
    <w:rsid w:val="004B126C"/>
    <w:rsid w:val="004B224C"/>
    <w:rsid w:val="004B3420"/>
    <w:rsid w:val="004B3619"/>
    <w:rsid w:val="004B3B35"/>
    <w:rsid w:val="004B3DB3"/>
    <w:rsid w:val="004B419F"/>
    <w:rsid w:val="004B43BF"/>
    <w:rsid w:val="004B571F"/>
    <w:rsid w:val="004B5EC3"/>
    <w:rsid w:val="004B66B7"/>
    <w:rsid w:val="004B6CD9"/>
    <w:rsid w:val="004B6D30"/>
    <w:rsid w:val="004B74B6"/>
    <w:rsid w:val="004C0677"/>
    <w:rsid w:val="004C124F"/>
    <w:rsid w:val="004C147D"/>
    <w:rsid w:val="004C18D2"/>
    <w:rsid w:val="004C1BF1"/>
    <w:rsid w:val="004C1E2E"/>
    <w:rsid w:val="004C2A41"/>
    <w:rsid w:val="004C3011"/>
    <w:rsid w:val="004C3700"/>
    <w:rsid w:val="004C3814"/>
    <w:rsid w:val="004C47D3"/>
    <w:rsid w:val="004C4F26"/>
    <w:rsid w:val="004C5011"/>
    <w:rsid w:val="004C51D8"/>
    <w:rsid w:val="004C5B73"/>
    <w:rsid w:val="004C5EBD"/>
    <w:rsid w:val="004C61DC"/>
    <w:rsid w:val="004C695E"/>
    <w:rsid w:val="004C6A45"/>
    <w:rsid w:val="004C6A83"/>
    <w:rsid w:val="004C7559"/>
    <w:rsid w:val="004D0881"/>
    <w:rsid w:val="004D09D5"/>
    <w:rsid w:val="004D0D71"/>
    <w:rsid w:val="004D1106"/>
    <w:rsid w:val="004D1185"/>
    <w:rsid w:val="004D13DA"/>
    <w:rsid w:val="004D1553"/>
    <w:rsid w:val="004D1605"/>
    <w:rsid w:val="004D1708"/>
    <w:rsid w:val="004D2166"/>
    <w:rsid w:val="004D266E"/>
    <w:rsid w:val="004D2949"/>
    <w:rsid w:val="004D3DC6"/>
    <w:rsid w:val="004D4162"/>
    <w:rsid w:val="004D54A9"/>
    <w:rsid w:val="004D55FB"/>
    <w:rsid w:val="004D5A9D"/>
    <w:rsid w:val="004D5BF8"/>
    <w:rsid w:val="004D62C2"/>
    <w:rsid w:val="004D71FE"/>
    <w:rsid w:val="004D749A"/>
    <w:rsid w:val="004D7C46"/>
    <w:rsid w:val="004E00EA"/>
    <w:rsid w:val="004E0106"/>
    <w:rsid w:val="004E0B33"/>
    <w:rsid w:val="004E124D"/>
    <w:rsid w:val="004E1296"/>
    <w:rsid w:val="004E3B60"/>
    <w:rsid w:val="004E45D2"/>
    <w:rsid w:val="004E5AEC"/>
    <w:rsid w:val="004E628A"/>
    <w:rsid w:val="004E77FA"/>
    <w:rsid w:val="004F1232"/>
    <w:rsid w:val="004F1DBB"/>
    <w:rsid w:val="004F248F"/>
    <w:rsid w:val="004F3F69"/>
    <w:rsid w:val="004F53C2"/>
    <w:rsid w:val="004F5DEA"/>
    <w:rsid w:val="004F5DF8"/>
    <w:rsid w:val="004F602D"/>
    <w:rsid w:val="004F618B"/>
    <w:rsid w:val="004F6311"/>
    <w:rsid w:val="004F673A"/>
    <w:rsid w:val="004F691D"/>
    <w:rsid w:val="004F7095"/>
    <w:rsid w:val="004F760B"/>
    <w:rsid w:val="004F7A99"/>
    <w:rsid w:val="004F7D00"/>
    <w:rsid w:val="005001E4"/>
    <w:rsid w:val="0050024C"/>
    <w:rsid w:val="00500BFC"/>
    <w:rsid w:val="00500CB7"/>
    <w:rsid w:val="00500DD4"/>
    <w:rsid w:val="0050162D"/>
    <w:rsid w:val="005019CA"/>
    <w:rsid w:val="005019CB"/>
    <w:rsid w:val="00501B54"/>
    <w:rsid w:val="00502041"/>
    <w:rsid w:val="00502227"/>
    <w:rsid w:val="0050376D"/>
    <w:rsid w:val="00504ABF"/>
    <w:rsid w:val="005051A7"/>
    <w:rsid w:val="00506050"/>
    <w:rsid w:val="00506F0B"/>
    <w:rsid w:val="00507515"/>
    <w:rsid w:val="00510145"/>
    <w:rsid w:val="00510283"/>
    <w:rsid w:val="00510476"/>
    <w:rsid w:val="00510BA0"/>
    <w:rsid w:val="00510DF7"/>
    <w:rsid w:val="00511B92"/>
    <w:rsid w:val="00511C63"/>
    <w:rsid w:val="00511EE3"/>
    <w:rsid w:val="00512654"/>
    <w:rsid w:val="005127EA"/>
    <w:rsid w:val="00512E3F"/>
    <w:rsid w:val="00513481"/>
    <w:rsid w:val="005136E7"/>
    <w:rsid w:val="00513818"/>
    <w:rsid w:val="00513EDC"/>
    <w:rsid w:val="00514420"/>
    <w:rsid w:val="00514D5B"/>
    <w:rsid w:val="0051506A"/>
    <w:rsid w:val="00515C14"/>
    <w:rsid w:val="005163BD"/>
    <w:rsid w:val="0051646A"/>
    <w:rsid w:val="00516493"/>
    <w:rsid w:val="005168D9"/>
    <w:rsid w:val="005202D8"/>
    <w:rsid w:val="005203F9"/>
    <w:rsid w:val="005207DC"/>
    <w:rsid w:val="0052238E"/>
    <w:rsid w:val="00522940"/>
    <w:rsid w:val="00522B89"/>
    <w:rsid w:val="00523002"/>
    <w:rsid w:val="005236C5"/>
    <w:rsid w:val="00523956"/>
    <w:rsid w:val="00523F55"/>
    <w:rsid w:val="00524152"/>
    <w:rsid w:val="00525168"/>
    <w:rsid w:val="00525451"/>
    <w:rsid w:val="00526070"/>
    <w:rsid w:val="005260EA"/>
    <w:rsid w:val="00526385"/>
    <w:rsid w:val="00527367"/>
    <w:rsid w:val="005274A3"/>
    <w:rsid w:val="00527595"/>
    <w:rsid w:val="00527660"/>
    <w:rsid w:val="00530E9E"/>
    <w:rsid w:val="00530EE2"/>
    <w:rsid w:val="005310A5"/>
    <w:rsid w:val="00532308"/>
    <w:rsid w:val="00532D7C"/>
    <w:rsid w:val="00533EB6"/>
    <w:rsid w:val="00533F1C"/>
    <w:rsid w:val="00535CC9"/>
    <w:rsid w:val="00536A5C"/>
    <w:rsid w:val="00537BD3"/>
    <w:rsid w:val="00540A96"/>
    <w:rsid w:val="00541A58"/>
    <w:rsid w:val="00541ABA"/>
    <w:rsid w:val="0054201A"/>
    <w:rsid w:val="00542CE8"/>
    <w:rsid w:val="00542D04"/>
    <w:rsid w:val="00542EAE"/>
    <w:rsid w:val="00542ED9"/>
    <w:rsid w:val="00543B2F"/>
    <w:rsid w:val="00543F91"/>
    <w:rsid w:val="00544072"/>
    <w:rsid w:val="00544181"/>
    <w:rsid w:val="00544528"/>
    <w:rsid w:val="005447C3"/>
    <w:rsid w:val="00544AED"/>
    <w:rsid w:val="00544B7A"/>
    <w:rsid w:val="00545FA5"/>
    <w:rsid w:val="00546C2C"/>
    <w:rsid w:val="00547427"/>
    <w:rsid w:val="00547ABB"/>
    <w:rsid w:val="005512A5"/>
    <w:rsid w:val="005512C8"/>
    <w:rsid w:val="005514F5"/>
    <w:rsid w:val="0055168D"/>
    <w:rsid w:val="005527D6"/>
    <w:rsid w:val="005537D6"/>
    <w:rsid w:val="0055391B"/>
    <w:rsid w:val="0055501C"/>
    <w:rsid w:val="00555148"/>
    <w:rsid w:val="00555BBD"/>
    <w:rsid w:val="00555BFC"/>
    <w:rsid w:val="00556C3D"/>
    <w:rsid w:val="0055701B"/>
    <w:rsid w:val="00557241"/>
    <w:rsid w:val="0055753E"/>
    <w:rsid w:val="00557764"/>
    <w:rsid w:val="005609DB"/>
    <w:rsid w:val="00560AA1"/>
    <w:rsid w:val="00562255"/>
    <w:rsid w:val="00562DAF"/>
    <w:rsid w:val="00562DBA"/>
    <w:rsid w:val="005634B6"/>
    <w:rsid w:val="00563DCA"/>
    <w:rsid w:val="00564C5E"/>
    <w:rsid w:val="00564DC2"/>
    <w:rsid w:val="00564E02"/>
    <w:rsid w:val="0056561E"/>
    <w:rsid w:val="005659CB"/>
    <w:rsid w:val="00566F4C"/>
    <w:rsid w:val="005678FA"/>
    <w:rsid w:val="00567972"/>
    <w:rsid w:val="00570120"/>
    <w:rsid w:val="005701B7"/>
    <w:rsid w:val="005712DC"/>
    <w:rsid w:val="005714DF"/>
    <w:rsid w:val="00572345"/>
    <w:rsid w:val="0057260D"/>
    <w:rsid w:val="00572807"/>
    <w:rsid w:val="005753BD"/>
    <w:rsid w:val="005754CA"/>
    <w:rsid w:val="005759D5"/>
    <w:rsid w:val="00575C73"/>
    <w:rsid w:val="00575F90"/>
    <w:rsid w:val="00576274"/>
    <w:rsid w:val="0057695C"/>
    <w:rsid w:val="00576C14"/>
    <w:rsid w:val="00576D91"/>
    <w:rsid w:val="005771B6"/>
    <w:rsid w:val="00577969"/>
    <w:rsid w:val="005803BA"/>
    <w:rsid w:val="0058069C"/>
    <w:rsid w:val="00580815"/>
    <w:rsid w:val="005810A0"/>
    <w:rsid w:val="005817A2"/>
    <w:rsid w:val="005826A0"/>
    <w:rsid w:val="0058346B"/>
    <w:rsid w:val="0058393B"/>
    <w:rsid w:val="00583E6B"/>
    <w:rsid w:val="00584056"/>
    <w:rsid w:val="005840D1"/>
    <w:rsid w:val="005846D3"/>
    <w:rsid w:val="00585798"/>
    <w:rsid w:val="005863D2"/>
    <w:rsid w:val="00586B4C"/>
    <w:rsid w:val="00586B78"/>
    <w:rsid w:val="00587612"/>
    <w:rsid w:val="0059062E"/>
    <w:rsid w:val="0059081D"/>
    <w:rsid w:val="00590842"/>
    <w:rsid w:val="00590B4D"/>
    <w:rsid w:val="00591114"/>
    <w:rsid w:val="0059158C"/>
    <w:rsid w:val="00591689"/>
    <w:rsid w:val="00592960"/>
    <w:rsid w:val="00593210"/>
    <w:rsid w:val="005936CA"/>
    <w:rsid w:val="00594021"/>
    <w:rsid w:val="005940AF"/>
    <w:rsid w:val="005944C3"/>
    <w:rsid w:val="00594C1F"/>
    <w:rsid w:val="00595CAF"/>
    <w:rsid w:val="0059605D"/>
    <w:rsid w:val="00596C49"/>
    <w:rsid w:val="00597579"/>
    <w:rsid w:val="005977CA"/>
    <w:rsid w:val="00597C45"/>
    <w:rsid w:val="005A0649"/>
    <w:rsid w:val="005A1922"/>
    <w:rsid w:val="005A1D05"/>
    <w:rsid w:val="005A37BA"/>
    <w:rsid w:val="005A437D"/>
    <w:rsid w:val="005A43BB"/>
    <w:rsid w:val="005A4C17"/>
    <w:rsid w:val="005A4FB4"/>
    <w:rsid w:val="005A50C5"/>
    <w:rsid w:val="005A5405"/>
    <w:rsid w:val="005A56D7"/>
    <w:rsid w:val="005A6183"/>
    <w:rsid w:val="005A6724"/>
    <w:rsid w:val="005A6C37"/>
    <w:rsid w:val="005A723E"/>
    <w:rsid w:val="005B0C85"/>
    <w:rsid w:val="005B1AB3"/>
    <w:rsid w:val="005B204A"/>
    <w:rsid w:val="005B3021"/>
    <w:rsid w:val="005B3027"/>
    <w:rsid w:val="005B32A8"/>
    <w:rsid w:val="005B3615"/>
    <w:rsid w:val="005B36A4"/>
    <w:rsid w:val="005B3969"/>
    <w:rsid w:val="005B3BC7"/>
    <w:rsid w:val="005B3E4B"/>
    <w:rsid w:val="005B49C0"/>
    <w:rsid w:val="005B5272"/>
    <w:rsid w:val="005B59E7"/>
    <w:rsid w:val="005B5DFD"/>
    <w:rsid w:val="005B5ED5"/>
    <w:rsid w:val="005B5ED9"/>
    <w:rsid w:val="005B641A"/>
    <w:rsid w:val="005B6678"/>
    <w:rsid w:val="005B6E24"/>
    <w:rsid w:val="005B6F1C"/>
    <w:rsid w:val="005B6F1E"/>
    <w:rsid w:val="005B7B34"/>
    <w:rsid w:val="005C008A"/>
    <w:rsid w:val="005C0302"/>
    <w:rsid w:val="005C0494"/>
    <w:rsid w:val="005C0DFD"/>
    <w:rsid w:val="005C1728"/>
    <w:rsid w:val="005C1959"/>
    <w:rsid w:val="005C1FCB"/>
    <w:rsid w:val="005C217D"/>
    <w:rsid w:val="005C2395"/>
    <w:rsid w:val="005C256D"/>
    <w:rsid w:val="005C2799"/>
    <w:rsid w:val="005C3785"/>
    <w:rsid w:val="005C3A80"/>
    <w:rsid w:val="005C3FA7"/>
    <w:rsid w:val="005C49D6"/>
    <w:rsid w:val="005C4A6E"/>
    <w:rsid w:val="005C4D3C"/>
    <w:rsid w:val="005C539B"/>
    <w:rsid w:val="005C539D"/>
    <w:rsid w:val="005C5CA0"/>
    <w:rsid w:val="005C5F8C"/>
    <w:rsid w:val="005C634F"/>
    <w:rsid w:val="005D057E"/>
    <w:rsid w:val="005D0883"/>
    <w:rsid w:val="005D0EB3"/>
    <w:rsid w:val="005D119B"/>
    <w:rsid w:val="005D21A5"/>
    <w:rsid w:val="005D298F"/>
    <w:rsid w:val="005D2D48"/>
    <w:rsid w:val="005D3312"/>
    <w:rsid w:val="005D33C4"/>
    <w:rsid w:val="005D346A"/>
    <w:rsid w:val="005D377E"/>
    <w:rsid w:val="005D3E67"/>
    <w:rsid w:val="005D3EBB"/>
    <w:rsid w:val="005D4E71"/>
    <w:rsid w:val="005D5254"/>
    <w:rsid w:val="005D5469"/>
    <w:rsid w:val="005D577B"/>
    <w:rsid w:val="005D5E2F"/>
    <w:rsid w:val="005D7851"/>
    <w:rsid w:val="005E0029"/>
    <w:rsid w:val="005E08D8"/>
    <w:rsid w:val="005E0A46"/>
    <w:rsid w:val="005E1000"/>
    <w:rsid w:val="005E1696"/>
    <w:rsid w:val="005E1CEF"/>
    <w:rsid w:val="005E23F5"/>
    <w:rsid w:val="005E2FD9"/>
    <w:rsid w:val="005E3147"/>
    <w:rsid w:val="005E41A3"/>
    <w:rsid w:val="005E4AB2"/>
    <w:rsid w:val="005E6B09"/>
    <w:rsid w:val="005E6F98"/>
    <w:rsid w:val="005E7242"/>
    <w:rsid w:val="005E735D"/>
    <w:rsid w:val="005E788C"/>
    <w:rsid w:val="005E78A4"/>
    <w:rsid w:val="005E7FEB"/>
    <w:rsid w:val="005F0AC3"/>
    <w:rsid w:val="005F1822"/>
    <w:rsid w:val="005F1BB8"/>
    <w:rsid w:val="005F1FAD"/>
    <w:rsid w:val="005F29ED"/>
    <w:rsid w:val="005F2BF7"/>
    <w:rsid w:val="005F2C97"/>
    <w:rsid w:val="005F33A3"/>
    <w:rsid w:val="005F35F1"/>
    <w:rsid w:val="005F3613"/>
    <w:rsid w:val="005F3F4B"/>
    <w:rsid w:val="005F4B9D"/>
    <w:rsid w:val="005F5DC8"/>
    <w:rsid w:val="005F5E51"/>
    <w:rsid w:val="005F6777"/>
    <w:rsid w:val="005F7677"/>
    <w:rsid w:val="005F7CD2"/>
    <w:rsid w:val="00600632"/>
    <w:rsid w:val="00600AB5"/>
    <w:rsid w:val="006016BD"/>
    <w:rsid w:val="006027DF"/>
    <w:rsid w:val="00602C6E"/>
    <w:rsid w:val="0060316B"/>
    <w:rsid w:val="0060357E"/>
    <w:rsid w:val="00604B45"/>
    <w:rsid w:val="00604F68"/>
    <w:rsid w:val="00605867"/>
    <w:rsid w:val="00605AA1"/>
    <w:rsid w:val="00605DD0"/>
    <w:rsid w:val="00605F98"/>
    <w:rsid w:val="0060628B"/>
    <w:rsid w:val="006066CE"/>
    <w:rsid w:val="00606C65"/>
    <w:rsid w:val="006074E6"/>
    <w:rsid w:val="006075B7"/>
    <w:rsid w:val="00607D8F"/>
    <w:rsid w:val="006101D5"/>
    <w:rsid w:val="006105C9"/>
    <w:rsid w:val="0061061C"/>
    <w:rsid w:val="0061119E"/>
    <w:rsid w:val="00611325"/>
    <w:rsid w:val="0061162D"/>
    <w:rsid w:val="006116BA"/>
    <w:rsid w:val="00611C71"/>
    <w:rsid w:val="00611D4B"/>
    <w:rsid w:val="00612222"/>
    <w:rsid w:val="00612A34"/>
    <w:rsid w:val="00612C62"/>
    <w:rsid w:val="006136BD"/>
    <w:rsid w:val="00613BB2"/>
    <w:rsid w:val="0061473B"/>
    <w:rsid w:val="00615888"/>
    <w:rsid w:val="00615E0B"/>
    <w:rsid w:val="00616362"/>
    <w:rsid w:val="00617586"/>
    <w:rsid w:val="0061770B"/>
    <w:rsid w:val="006178E9"/>
    <w:rsid w:val="0062055A"/>
    <w:rsid w:val="006209A5"/>
    <w:rsid w:val="006209EE"/>
    <w:rsid w:val="006209F2"/>
    <w:rsid w:val="00620B3E"/>
    <w:rsid w:val="00621DC8"/>
    <w:rsid w:val="0062265D"/>
    <w:rsid w:val="00622C2A"/>
    <w:rsid w:val="0062322C"/>
    <w:rsid w:val="00623319"/>
    <w:rsid w:val="0062367D"/>
    <w:rsid w:val="006236D1"/>
    <w:rsid w:val="00624097"/>
    <w:rsid w:val="00624A4F"/>
    <w:rsid w:val="00624AB1"/>
    <w:rsid w:val="00624B32"/>
    <w:rsid w:val="00624D8A"/>
    <w:rsid w:val="00624FFB"/>
    <w:rsid w:val="006254AE"/>
    <w:rsid w:val="0062567A"/>
    <w:rsid w:val="0062626F"/>
    <w:rsid w:val="00630B71"/>
    <w:rsid w:val="00631049"/>
    <w:rsid w:val="00631670"/>
    <w:rsid w:val="00631B67"/>
    <w:rsid w:val="0063332F"/>
    <w:rsid w:val="00633366"/>
    <w:rsid w:val="00633507"/>
    <w:rsid w:val="0063404A"/>
    <w:rsid w:val="00634416"/>
    <w:rsid w:val="00634556"/>
    <w:rsid w:val="00635375"/>
    <w:rsid w:val="006357AF"/>
    <w:rsid w:val="00635988"/>
    <w:rsid w:val="00635B0A"/>
    <w:rsid w:val="006365F9"/>
    <w:rsid w:val="00637109"/>
    <w:rsid w:val="0063731D"/>
    <w:rsid w:val="00637513"/>
    <w:rsid w:val="00637895"/>
    <w:rsid w:val="00637C58"/>
    <w:rsid w:val="00637E09"/>
    <w:rsid w:val="00640CFB"/>
    <w:rsid w:val="00641B67"/>
    <w:rsid w:val="00641C04"/>
    <w:rsid w:val="00641E3C"/>
    <w:rsid w:val="0064311E"/>
    <w:rsid w:val="00643652"/>
    <w:rsid w:val="006439ED"/>
    <w:rsid w:val="00644BEF"/>
    <w:rsid w:val="0064592C"/>
    <w:rsid w:val="00646303"/>
    <w:rsid w:val="0064787E"/>
    <w:rsid w:val="00650F96"/>
    <w:rsid w:val="00651B6C"/>
    <w:rsid w:val="00651C9F"/>
    <w:rsid w:val="00651D3B"/>
    <w:rsid w:val="00652F12"/>
    <w:rsid w:val="0065383C"/>
    <w:rsid w:val="00654CB9"/>
    <w:rsid w:val="00654FE2"/>
    <w:rsid w:val="006550BC"/>
    <w:rsid w:val="006554D2"/>
    <w:rsid w:val="00656195"/>
    <w:rsid w:val="006568E3"/>
    <w:rsid w:val="00660CC0"/>
    <w:rsid w:val="0066135C"/>
    <w:rsid w:val="00661C6B"/>
    <w:rsid w:val="00662C0D"/>
    <w:rsid w:val="00663B81"/>
    <w:rsid w:val="006643D4"/>
    <w:rsid w:val="00664D04"/>
    <w:rsid w:val="00665309"/>
    <w:rsid w:val="00665D56"/>
    <w:rsid w:val="006667FF"/>
    <w:rsid w:val="00666CB8"/>
    <w:rsid w:val="00667245"/>
    <w:rsid w:val="00667662"/>
    <w:rsid w:val="00667EEF"/>
    <w:rsid w:val="0067090B"/>
    <w:rsid w:val="00670AC3"/>
    <w:rsid w:val="00670B81"/>
    <w:rsid w:val="00670D7D"/>
    <w:rsid w:val="00670DD0"/>
    <w:rsid w:val="00670E61"/>
    <w:rsid w:val="0067145E"/>
    <w:rsid w:val="0067183F"/>
    <w:rsid w:val="00672DA4"/>
    <w:rsid w:val="0067485D"/>
    <w:rsid w:val="00674FDD"/>
    <w:rsid w:val="00675B33"/>
    <w:rsid w:val="006760A0"/>
    <w:rsid w:val="00676242"/>
    <w:rsid w:val="00677346"/>
    <w:rsid w:val="0068127B"/>
    <w:rsid w:val="00681DA2"/>
    <w:rsid w:val="00681F39"/>
    <w:rsid w:val="006831BE"/>
    <w:rsid w:val="00684107"/>
    <w:rsid w:val="00684428"/>
    <w:rsid w:val="00685006"/>
    <w:rsid w:val="00685082"/>
    <w:rsid w:val="00685714"/>
    <w:rsid w:val="00685EC4"/>
    <w:rsid w:val="0068600A"/>
    <w:rsid w:val="00686C90"/>
    <w:rsid w:val="0069068F"/>
    <w:rsid w:val="00690E23"/>
    <w:rsid w:val="00690F29"/>
    <w:rsid w:val="00692344"/>
    <w:rsid w:val="00692E35"/>
    <w:rsid w:val="0069384D"/>
    <w:rsid w:val="00695D6F"/>
    <w:rsid w:val="00696268"/>
    <w:rsid w:val="00696B5C"/>
    <w:rsid w:val="006972DD"/>
    <w:rsid w:val="006A06EC"/>
    <w:rsid w:val="006A08B8"/>
    <w:rsid w:val="006A1692"/>
    <w:rsid w:val="006A1D6B"/>
    <w:rsid w:val="006A25D1"/>
    <w:rsid w:val="006A260F"/>
    <w:rsid w:val="006A2C03"/>
    <w:rsid w:val="006A2DC7"/>
    <w:rsid w:val="006A2E4C"/>
    <w:rsid w:val="006A37F6"/>
    <w:rsid w:val="006A3A9E"/>
    <w:rsid w:val="006A5C94"/>
    <w:rsid w:val="006A6090"/>
    <w:rsid w:val="006A655A"/>
    <w:rsid w:val="006A6A16"/>
    <w:rsid w:val="006A7037"/>
    <w:rsid w:val="006A719C"/>
    <w:rsid w:val="006B1902"/>
    <w:rsid w:val="006B1979"/>
    <w:rsid w:val="006B1C3A"/>
    <w:rsid w:val="006B1EF8"/>
    <w:rsid w:val="006B2156"/>
    <w:rsid w:val="006B25D4"/>
    <w:rsid w:val="006B289A"/>
    <w:rsid w:val="006B2C29"/>
    <w:rsid w:val="006B3132"/>
    <w:rsid w:val="006B339F"/>
    <w:rsid w:val="006B4D65"/>
    <w:rsid w:val="006B6484"/>
    <w:rsid w:val="006B6AAD"/>
    <w:rsid w:val="006B6B3C"/>
    <w:rsid w:val="006B6CC9"/>
    <w:rsid w:val="006C0007"/>
    <w:rsid w:val="006C01CB"/>
    <w:rsid w:val="006C067E"/>
    <w:rsid w:val="006C2209"/>
    <w:rsid w:val="006C4771"/>
    <w:rsid w:val="006C49AD"/>
    <w:rsid w:val="006C4A2A"/>
    <w:rsid w:val="006C5056"/>
    <w:rsid w:val="006C60C7"/>
    <w:rsid w:val="006C6429"/>
    <w:rsid w:val="006C65A8"/>
    <w:rsid w:val="006C6F85"/>
    <w:rsid w:val="006C71A9"/>
    <w:rsid w:val="006C7385"/>
    <w:rsid w:val="006C7668"/>
    <w:rsid w:val="006D00B7"/>
    <w:rsid w:val="006D0D46"/>
    <w:rsid w:val="006D1629"/>
    <w:rsid w:val="006D2C2A"/>
    <w:rsid w:val="006D3F7E"/>
    <w:rsid w:val="006D410C"/>
    <w:rsid w:val="006D414B"/>
    <w:rsid w:val="006D4319"/>
    <w:rsid w:val="006D43F5"/>
    <w:rsid w:val="006D4E7B"/>
    <w:rsid w:val="006D723F"/>
    <w:rsid w:val="006D7409"/>
    <w:rsid w:val="006D7AAA"/>
    <w:rsid w:val="006D7B93"/>
    <w:rsid w:val="006E10E1"/>
    <w:rsid w:val="006E1F25"/>
    <w:rsid w:val="006E2F43"/>
    <w:rsid w:val="006E30B8"/>
    <w:rsid w:val="006E323C"/>
    <w:rsid w:val="006E3457"/>
    <w:rsid w:val="006E3D80"/>
    <w:rsid w:val="006E412B"/>
    <w:rsid w:val="006E44D6"/>
    <w:rsid w:val="006E4FBE"/>
    <w:rsid w:val="006E558D"/>
    <w:rsid w:val="006E5694"/>
    <w:rsid w:val="006E6089"/>
    <w:rsid w:val="006E643B"/>
    <w:rsid w:val="006E6783"/>
    <w:rsid w:val="006E6AAD"/>
    <w:rsid w:val="006E707C"/>
    <w:rsid w:val="006E7A50"/>
    <w:rsid w:val="006F04EB"/>
    <w:rsid w:val="006F0EA6"/>
    <w:rsid w:val="006F15F4"/>
    <w:rsid w:val="006F17BE"/>
    <w:rsid w:val="006F2984"/>
    <w:rsid w:val="006F2E32"/>
    <w:rsid w:val="006F2ED1"/>
    <w:rsid w:val="006F3B89"/>
    <w:rsid w:val="006F44EE"/>
    <w:rsid w:val="006F4E98"/>
    <w:rsid w:val="006F4EED"/>
    <w:rsid w:val="006F59C5"/>
    <w:rsid w:val="006F5C32"/>
    <w:rsid w:val="006F5F3D"/>
    <w:rsid w:val="006F5FB9"/>
    <w:rsid w:val="006F6364"/>
    <w:rsid w:val="006F680B"/>
    <w:rsid w:val="006F6A5B"/>
    <w:rsid w:val="006F70AC"/>
    <w:rsid w:val="006F7758"/>
    <w:rsid w:val="006F79A5"/>
    <w:rsid w:val="006F79AB"/>
    <w:rsid w:val="0070036C"/>
    <w:rsid w:val="007008D5"/>
    <w:rsid w:val="0070209B"/>
    <w:rsid w:val="00702517"/>
    <w:rsid w:val="0070296D"/>
    <w:rsid w:val="00702C41"/>
    <w:rsid w:val="00702C47"/>
    <w:rsid w:val="00702CF0"/>
    <w:rsid w:val="007030E5"/>
    <w:rsid w:val="00705AAE"/>
    <w:rsid w:val="00705ECE"/>
    <w:rsid w:val="00706384"/>
    <w:rsid w:val="007106CD"/>
    <w:rsid w:val="00711B82"/>
    <w:rsid w:val="00711CDC"/>
    <w:rsid w:val="00713929"/>
    <w:rsid w:val="00714021"/>
    <w:rsid w:val="00714530"/>
    <w:rsid w:val="00716176"/>
    <w:rsid w:val="00716BDE"/>
    <w:rsid w:val="00716F39"/>
    <w:rsid w:val="007172A1"/>
    <w:rsid w:val="00717A5D"/>
    <w:rsid w:val="00721A62"/>
    <w:rsid w:val="00721E6E"/>
    <w:rsid w:val="00723030"/>
    <w:rsid w:val="0072319E"/>
    <w:rsid w:val="0072323B"/>
    <w:rsid w:val="00723451"/>
    <w:rsid w:val="00723F9A"/>
    <w:rsid w:val="0072562E"/>
    <w:rsid w:val="007257CF"/>
    <w:rsid w:val="00726537"/>
    <w:rsid w:val="00726F0F"/>
    <w:rsid w:val="007274C9"/>
    <w:rsid w:val="00727F7C"/>
    <w:rsid w:val="00730510"/>
    <w:rsid w:val="0073069C"/>
    <w:rsid w:val="00730710"/>
    <w:rsid w:val="00730756"/>
    <w:rsid w:val="00730F95"/>
    <w:rsid w:val="00730F97"/>
    <w:rsid w:val="00731474"/>
    <w:rsid w:val="007328B3"/>
    <w:rsid w:val="00732BCA"/>
    <w:rsid w:val="00733724"/>
    <w:rsid w:val="00733A85"/>
    <w:rsid w:val="00733A8F"/>
    <w:rsid w:val="00734C92"/>
    <w:rsid w:val="0073556C"/>
    <w:rsid w:val="0073568A"/>
    <w:rsid w:val="0073572E"/>
    <w:rsid w:val="00735852"/>
    <w:rsid w:val="007358E5"/>
    <w:rsid w:val="00736052"/>
    <w:rsid w:val="0073638B"/>
    <w:rsid w:val="007375BD"/>
    <w:rsid w:val="00737EA6"/>
    <w:rsid w:val="00737EB8"/>
    <w:rsid w:val="007403C0"/>
    <w:rsid w:val="007422B7"/>
    <w:rsid w:val="00742831"/>
    <w:rsid w:val="007436DF"/>
    <w:rsid w:val="0074392D"/>
    <w:rsid w:val="007439D4"/>
    <w:rsid w:val="00743AE2"/>
    <w:rsid w:val="00743ED1"/>
    <w:rsid w:val="00744B17"/>
    <w:rsid w:val="00744D30"/>
    <w:rsid w:val="007450D7"/>
    <w:rsid w:val="00745741"/>
    <w:rsid w:val="00745C25"/>
    <w:rsid w:val="00746D0A"/>
    <w:rsid w:val="00746F58"/>
    <w:rsid w:val="00746F72"/>
    <w:rsid w:val="0074778F"/>
    <w:rsid w:val="007502D3"/>
    <w:rsid w:val="00751784"/>
    <w:rsid w:val="00751FFA"/>
    <w:rsid w:val="00752E54"/>
    <w:rsid w:val="00753012"/>
    <w:rsid w:val="0075395E"/>
    <w:rsid w:val="007543A8"/>
    <w:rsid w:val="007544E0"/>
    <w:rsid w:val="00754A46"/>
    <w:rsid w:val="00754C32"/>
    <w:rsid w:val="00754DF1"/>
    <w:rsid w:val="007558D2"/>
    <w:rsid w:val="00755C49"/>
    <w:rsid w:val="007562D2"/>
    <w:rsid w:val="00756CC9"/>
    <w:rsid w:val="007570AE"/>
    <w:rsid w:val="007578CB"/>
    <w:rsid w:val="00757BEE"/>
    <w:rsid w:val="00757E73"/>
    <w:rsid w:val="00757E8F"/>
    <w:rsid w:val="007600DD"/>
    <w:rsid w:val="007612A7"/>
    <w:rsid w:val="0076135E"/>
    <w:rsid w:val="00762254"/>
    <w:rsid w:val="0076242D"/>
    <w:rsid w:val="00762A40"/>
    <w:rsid w:val="00762EAB"/>
    <w:rsid w:val="00764009"/>
    <w:rsid w:val="00764852"/>
    <w:rsid w:val="00764A9F"/>
    <w:rsid w:val="00764ACD"/>
    <w:rsid w:val="00764D60"/>
    <w:rsid w:val="0076620F"/>
    <w:rsid w:val="00766E6B"/>
    <w:rsid w:val="00767739"/>
    <w:rsid w:val="00770194"/>
    <w:rsid w:val="00770B1A"/>
    <w:rsid w:val="00771834"/>
    <w:rsid w:val="00771DBD"/>
    <w:rsid w:val="00771E43"/>
    <w:rsid w:val="007724D1"/>
    <w:rsid w:val="007725BB"/>
    <w:rsid w:val="00772668"/>
    <w:rsid w:val="007735D7"/>
    <w:rsid w:val="00773B32"/>
    <w:rsid w:val="0077407E"/>
    <w:rsid w:val="007744EA"/>
    <w:rsid w:val="00775069"/>
    <w:rsid w:val="007751DE"/>
    <w:rsid w:val="007758BF"/>
    <w:rsid w:val="00776668"/>
    <w:rsid w:val="007767F4"/>
    <w:rsid w:val="007769CA"/>
    <w:rsid w:val="007773D8"/>
    <w:rsid w:val="00780317"/>
    <w:rsid w:val="0078087F"/>
    <w:rsid w:val="00781C45"/>
    <w:rsid w:val="00783159"/>
    <w:rsid w:val="007835F4"/>
    <w:rsid w:val="00784861"/>
    <w:rsid w:val="007850FF"/>
    <w:rsid w:val="00785C4C"/>
    <w:rsid w:val="00785C79"/>
    <w:rsid w:val="00786052"/>
    <w:rsid w:val="007863BC"/>
    <w:rsid w:val="007869F8"/>
    <w:rsid w:val="00786AC5"/>
    <w:rsid w:val="00786D72"/>
    <w:rsid w:val="00787243"/>
    <w:rsid w:val="0078743F"/>
    <w:rsid w:val="00790501"/>
    <w:rsid w:val="00792ADE"/>
    <w:rsid w:val="00792DBC"/>
    <w:rsid w:val="00793D01"/>
    <w:rsid w:val="00795244"/>
    <w:rsid w:val="007958A2"/>
    <w:rsid w:val="00795F7F"/>
    <w:rsid w:val="00797648"/>
    <w:rsid w:val="0079769B"/>
    <w:rsid w:val="007A028F"/>
    <w:rsid w:val="007A06A9"/>
    <w:rsid w:val="007A0882"/>
    <w:rsid w:val="007A0903"/>
    <w:rsid w:val="007A0D10"/>
    <w:rsid w:val="007A1A7B"/>
    <w:rsid w:val="007A2988"/>
    <w:rsid w:val="007A2A88"/>
    <w:rsid w:val="007A3378"/>
    <w:rsid w:val="007A37A3"/>
    <w:rsid w:val="007A47E7"/>
    <w:rsid w:val="007A490B"/>
    <w:rsid w:val="007A4BDD"/>
    <w:rsid w:val="007A519E"/>
    <w:rsid w:val="007A56EF"/>
    <w:rsid w:val="007A7D2D"/>
    <w:rsid w:val="007A7EAD"/>
    <w:rsid w:val="007A7F95"/>
    <w:rsid w:val="007B06F6"/>
    <w:rsid w:val="007B1155"/>
    <w:rsid w:val="007B14C8"/>
    <w:rsid w:val="007B177A"/>
    <w:rsid w:val="007B18B5"/>
    <w:rsid w:val="007B3E9F"/>
    <w:rsid w:val="007B447F"/>
    <w:rsid w:val="007B47B4"/>
    <w:rsid w:val="007B4D73"/>
    <w:rsid w:val="007B5F43"/>
    <w:rsid w:val="007B6652"/>
    <w:rsid w:val="007B67D6"/>
    <w:rsid w:val="007B6A0A"/>
    <w:rsid w:val="007B6A39"/>
    <w:rsid w:val="007B7310"/>
    <w:rsid w:val="007C0238"/>
    <w:rsid w:val="007C172F"/>
    <w:rsid w:val="007C272F"/>
    <w:rsid w:val="007C38DD"/>
    <w:rsid w:val="007C4924"/>
    <w:rsid w:val="007C4C38"/>
    <w:rsid w:val="007C4D0A"/>
    <w:rsid w:val="007C5192"/>
    <w:rsid w:val="007C5BE7"/>
    <w:rsid w:val="007C757B"/>
    <w:rsid w:val="007C761E"/>
    <w:rsid w:val="007C76BE"/>
    <w:rsid w:val="007D03CE"/>
    <w:rsid w:val="007D1182"/>
    <w:rsid w:val="007D17A0"/>
    <w:rsid w:val="007D1C84"/>
    <w:rsid w:val="007D1D32"/>
    <w:rsid w:val="007D23CF"/>
    <w:rsid w:val="007D3F9F"/>
    <w:rsid w:val="007D4C0A"/>
    <w:rsid w:val="007D502B"/>
    <w:rsid w:val="007D6EE5"/>
    <w:rsid w:val="007D76A3"/>
    <w:rsid w:val="007D77A2"/>
    <w:rsid w:val="007D7F9D"/>
    <w:rsid w:val="007E0580"/>
    <w:rsid w:val="007E1161"/>
    <w:rsid w:val="007E176B"/>
    <w:rsid w:val="007E1B37"/>
    <w:rsid w:val="007E3097"/>
    <w:rsid w:val="007E350F"/>
    <w:rsid w:val="007E3B89"/>
    <w:rsid w:val="007E3DD7"/>
    <w:rsid w:val="007E40FB"/>
    <w:rsid w:val="007E489A"/>
    <w:rsid w:val="007E48DB"/>
    <w:rsid w:val="007E4FE2"/>
    <w:rsid w:val="007E57C6"/>
    <w:rsid w:val="007E5ACB"/>
    <w:rsid w:val="007E5B4F"/>
    <w:rsid w:val="007E62A6"/>
    <w:rsid w:val="007F0B0B"/>
    <w:rsid w:val="007F19F7"/>
    <w:rsid w:val="007F212F"/>
    <w:rsid w:val="007F2231"/>
    <w:rsid w:val="007F2617"/>
    <w:rsid w:val="007F32ED"/>
    <w:rsid w:val="007F3D8D"/>
    <w:rsid w:val="007F3F2C"/>
    <w:rsid w:val="007F4088"/>
    <w:rsid w:val="007F40A7"/>
    <w:rsid w:val="007F438D"/>
    <w:rsid w:val="007F55F3"/>
    <w:rsid w:val="007F58A5"/>
    <w:rsid w:val="007F5F78"/>
    <w:rsid w:val="007F6E20"/>
    <w:rsid w:val="007F7816"/>
    <w:rsid w:val="008002D6"/>
    <w:rsid w:val="00801EE8"/>
    <w:rsid w:val="0080205B"/>
    <w:rsid w:val="0080210C"/>
    <w:rsid w:val="008035EB"/>
    <w:rsid w:val="00803E6B"/>
    <w:rsid w:val="008059E4"/>
    <w:rsid w:val="00806207"/>
    <w:rsid w:val="008068EA"/>
    <w:rsid w:val="0080696D"/>
    <w:rsid w:val="0081075B"/>
    <w:rsid w:val="008117BF"/>
    <w:rsid w:val="00811E59"/>
    <w:rsid w:val="00811F54"/>
    <w:rsid w:val="00812200"/>
    <w:rsid w:val="00812342"/>
    <w:rsid w:val="0081249C"/>
    <w:rsid w:val="008126AE"/>
    <w:rsid w:val="00812724"/>
    <w:rsid w:val="00812F00"/>
    <w:rsid w:val="00812F46"/>
    <w:rsid w:val="008131B6"/>
    <w:rsid w:val="008139CF"/>
    <w:rsid w:val="00813A3F"/>
    <w:rsid w:val="00814DA5"/>
    <w:rsid w:val="00814FFF"/>
    <w:rsid w:val="0081501A"/>
    <w:rsid w:val="0081502F"/>
    <w:rsid w:val="00815415"/>
    <w:rsid w:val="00815444"/>
    <w:rsid w:val="00815AA6"/>
    <w:rsid w:val="00815CDA"/>
    <w:rsid w:val="008168F5"/>
    <w:rsid w:val="00816E1B"/>
    <w:rsid w:val="008173FA"/>
    <w:rsid w:val="00817606"/>
    <w:rsid w:val="008178D8"/>
    <w:rsid w:val="00817B86"/>
    <w:rsid w:val="008203BA"/>
    <w:rsid w:val="00820B25"/>
    <w:rsid w:val="00820BE8"/>
    <w:rsid w:val="00820E00"/>
    <w:rsid w:val="00821105"/>
    <w:rsid w:val="00821FE4"/>
    <w:rsid w:val="0082201F"/>
    <w:rsid w:val="008225BB"/>
    <w:rsid w:val="008227A0"/>
    <w:rsid w:val="00822FEA"/>
    <w:rsid w:val="008238E3"/>
    <w:rsid w:val="00823E24"/>
    <w:rsid w:val="008243A5"/>
    <w:rsid w:val="00824738"/>
    <w:rsid w:val="008248FB"/>
    <w:rsid w:val="00825434"/>
    <w:rsid w:val="00825C04"/>
    <w:rsid w:val="008261D1"/>
    <w:rsid w:val="00826727"/>
    <w:rsid w:val="00826C8B"/>
    <w:rsid w:val="00827A75"/>
    <w:rsid w:val="00827BA7"/>
    <w:rsid w:val="00827C4B"/>
    <w:rsid w:val="00827CB3"/>
    <w:rsid w:val="0083016E"/>
    <w:rsid w:val="008305B6"/>
    <w:rsid w:val="00830603"/>
    <w:rsid w:val="00830ABD"/>
    <w:rsid w:val="008320A0"/>
    <w:rsid w:val="00832C75"/>
    <w:rsid w:val="00832FC1"/>
    <w:rsid w:val="00833C81"/>
    <w:rsid w:val="0083405B"/>
    <w:rsid w:val="008342EC"/>
    <w:rsid w:val="00834401"/>
    <w:rsid w:val="00834895"/>
    <w:rsid w:val="00835329"/>
    <w:rsid w:val="0083537E"/>
    <w:rsid w:val="008353F5"/>
    <w:rsid w:val="00835407"/>
    <w:rsid w:val="008357D4"/>
    <w:rsid w:val="00835DF1"/>
    <w:rsid w:val="008362B9"/>
    <w:rsid w:val="00836944"/>
    <w:rsid w:val="00836FEB"/>
    <w:rsid w:val="00837146"/>
    <w:rsid w:val="00837303"/>
    <w:rsid w:val="008375E6"/>
    <w:rsid w:val="00837CBA"/>
    <w:rsid w:val="0084003B"/>
    <w:rsid w:val="00840E3A"/>
    <w:rsid w:val="00841DDE"/>
    <w:rsid w:val="00842680"/>
    <w:rsid w:val="00842D7D"/>
    <w:rsid w:val="00843E6A"/>
    <w:rsid w:val="008441CB"/>
    <w:rsid w:val="00844B80"/>
    <w:rsid w:val="008454DC"/>
    <w:rsid w:val="00845E2E"/>
    <w:rsid w:val="00846086"/>
    <w:rsid w:val="0084623E"/>
    <w:rsid w:val="008462C4"/>
    <w:rsid w:val="00846B29"/>
    <w:rsid w:val="00846D6F"/>
    <w:rsid w:val="008511DE"/>
    <w:rsid w:val="00851531"/>
    <w:rsid w:val="0085153B"/>
    <w:rsid w:val="00851B26"/>
    <w:rsid w:val="00852524"/>
    <w:rsid w:val="00852770"/>
    <w:rsid w:val="00852B20"/>
    <w:rsid w:val="008537E7"/>
    <w:rsid w:val="00853DF4"/>
    <w:rsid w:val="00854291"/>
    <w:rsid w:val="00854A10"/>
    <w:rsid w:val="00854F35"/>
    <w:rsid w:val="00854F5B"/>
    <w:rsid w:val="00855DB6"/>
    <w:rsid w:val="00857074"/>
    <w:rsid w:val="008572EB"/>
    <w:rsid w:val="008574C2"/>
    <w:rsid w:val="00861297"/>
    <w:rsid w:val="0086262F"/>
    <w:rsid w:val="00862670"/>
    <w:rsid w:val="00862676"/>
    <w:rsid w:val="00862AE7"/>
    <w:rsid w:val="00862D8C"/>
    <w:rsid w:val="00862E19"/>
    <w:rsid w:val="00862E5B"/>
    <w:rsid w:val="00862F93"/>
    <w:rsid w:val="0086302F"/>
    <w:rsid w:val="00863C03"/>
    <w:rsid w:val="008643E8"/>
    <w:rsid w:val="0086503D"/>
    <w:rsid w:val="00865489"/>
    <w:rsid w:val="0086598F"/>
    <w:rsid w:val="00865CA6"/>
    <w:rsid w:val="00865E6F"/>
    <w:rsid w:val="008663FB"/>
    <w:rsid w:val="008665BA"/>
    <w:rsid w:val="0086696F"/>
    <w:rsid w:val="0086779E"/>
    <w:rsid w:val="0086797F"/>
    <w:rsid w:val="00867E8E"/>
    <w:rsid w:val="00870A51"/>
    <w:rsid w:val="00870C5B"/>
    <w:rsid w:val="00871B55"/>
    <w:rsid w:val="00871C19"/>
    <w:rsid w:val="00871CFE"/>
    <w:rsid w:val="00871D90"/>
    <w:rsid w:val="00872990"/>
    <w:rsid w:val="00872B42"/>
    <w:rsid w:val="00872EE2"/>
    <w:rsid w:val="00873097"/>
    <w:rsid w:val="00874E4F"/>
    <w:rsid w:val="008755CD"/>
    <w:rsid w:val="008757FB"/>
    <w:rsid w:val="00876966"/>
    <w:rsid w:val="00877440"/>
    <w:rsid w:val="00877A67"/>
    <w:rsid w:val="008806D9"/>
    <w:rsid w:val="00881348"/>
    <w:rsid w:val="0088169C"/>
    <w:rsid w:val="0088187A"/>
    <w:rsid w:val="008826C7"/>
    <w:rsid w:val="008827F6"/>
    <w:rsid w:val="00882968"/>
    <w:rsid w:val="00883159"/>
    <w:rsid w:val="00883524"/>
    <w:rsid w:val="008836A7"/>
    <w:rsid w:val="00883C2D"/>
    <w:rsid w:val="00884518"/>
    <w:rsid w:val="00884E99"/>
    <w:rsid w:val="008859A2"/>
    <w:rsid w:val="00885A65"/>
    <w:rsid w:val="008860A1"/>
    <w:rsid w:val="008868E0"/>
    <w:rsid w:val="00886FA4"/>
    <w:rsid w:val="00887053"/>
    <w:rsid w:val="00887C7E"/>
    <w:rsid w:val="0089147C"/>
    <w:rsid w:val="008914E6"/>
    <w:rsid w:val="0089174A"/>
    <w:rsid w:val="00891E82"/>
    <w:rsid w:val="00892569"/>
    <w:rsid w:val="008926BE"/>
    <w:rsid w:val="008927EB"/>
    <w:rsid w:val="0089370B"/>
    <w:rsid w:val="008938A2"/>
    <w:rsid w:val="00893A8E"/>
    <w:rsid w:val="00893F69"/>
    <w:rsid w:val="00895514"/>
    <w:rsid w:val="00895840"/>
    <w:rsid w:val="00895F67"/>
    <w:rsid w:val="00896834"/>
    <w:rsid w:val="0089690F"/>
    <w:rsid w:val="0089788D"/>
    <w:rsid w:val="008A167A"/>
    <w:rsid w:val="008A2334"/>
    <w:rsid w:val="008A2874"/>
    <w:rsid w:val="008A3953"/>
    <w:rsid w:val="008A3DC5"/>
    <w:rsid w:val="008A4366"/>
    <w:rsid w:val="008A45A2"/>
    <w:rsid w:val="008A4A9B"/>
    <w:rsid w:val="008A4A9D"/>
    <w:rsid w:val="008A4E2E"/>
    <w:rsid w:val="008A51DE"/>
    <w:rsid w:val="008A52FB"/>
    <w:rsid w:val="008A5AC5"/>
    <w:rsid w:val="008A6131"/>
    <w:rsid w:val="008A6AFF"/>
    <w:rsid w:val="008B06CE"/>
    <w:rsid w:val="008B0709"/>
    <w:rsid w:val="008B0894"/>
    <w:rsid w:val="008B0B53"/>
    <w:rsid w:val="008B2240"/>
    <w:rsid w:val="008B30D6"/>
    <w:rsid w:val="008B31B6"/>
    <w:rsid w:val="008B37BD"/>
    <w:rsid w:val="008B4999"/>
    <w:rsid w:val="008B4B4B"/>
    <w:rsid w:val="008B4DA2"/>
    <w:rsid w:val="008B5F65"/>
    <w:rsid w:val="008B6704"/>
    <w:rsid w:val="008B6943"/>
    <w:rsid w:val="008B785E"/>
    <w:rsid w:val="008B7D10"/>
    <w:rsid w:val="008C04C4"/>
    <w:rsid w:val="008C1362"/>
    <w:rsid w:val="008C14A3"/>
    <w:rsid w:val="008C16C9"/>
    <w:rsid w:val="008C2D3C"/>
    <w:rsid w:val="008C2F5B"/>
    <w:rsid w:val="008C391F"/>
    <w:rsid w:val="008C4A82"/>
    <w:rsid w:val="008C5897"/>
    <w:rsid w:val="008C60A1"/>
    <w:rsid w:val="008C62E5"/>
    <w:rsid w:val="008C669F"/>
    <w:rsid w:val="008C691D"/>
    <w:rsid w:val="008C6EFC"/>
    <w:rsid w:val="008C71E9"/>
    <w:rsid w:val="008C7201"/>
    <w:rsid w:val="008C7724"/>
    <w:rsid w:val="008D0313"/>
    <w:rsid w:val="008D1499"/>
    <w:rsid w:val="008D1957"/>
    <w:rsid w:val="008D36E7"/>
    <w:rsid w:val="008D4E5E"/>
    <w:rsid w:val="008D5809"/>
    <w:rsid w:val="008D5C0E"/>
    <w:rsid w:val="008D67C9"/>
    <w:rsid w:val="008D7DEC"/>
    <w:rsid w:val="008E0142"/>
    <w:rsid w:val="008E048A"/>
    <w:rsid w:val="008E104D"/>
    <w:rsid w:val="008E1A60"/>
    <w:rsid w:val="008E1C6D"/>
    <w:rsid w:val="008E1D98"/>
    <w:rsid w:val="008E1DC6"/>
    <w:rsid w:val="008E208F"/>
    <w:rsid w:val="008E21E9"/>
    <w:rsid w:val="008E249A"/>
    <w:rsid w:val="008E2682"/>
    <w:rsid w:val="008E2E52"/>
    <w:rsid w:val="008E3431"/>
    <w:rsid w:val="008E35EC"/>
    <w:rsid w:val="008E371E"/>
    <w:rsid w:val="008E380F"/>
    <w:rsid w:val="008E3DB0"/>
    <w:rsid w:val="008E3F7D"/>
    <w:rsid w:val="008E419C"/>
    <w:rsid w:val="008E41F3"/>
    <w:rsid w:val="008E4960"/>
    <w:rsid w:val="008E55A1"/>
    <w:rsid w:val="008E57B7"/>
    <w:rsid w:val="008E6A87"/>
    <w:rsid w:val="008E6CF6"/>
    <w:rsid w:val="008E7CAF"/>
    <w:rsid w:val="008F00DD"/>
    <w:rsid w:val="008F0142"/>
    <w:rsid w:val="008F06CD"/>
    <w:rsid w:val="008F17C7"/>
    <w:rsid w:val="008F1815"/>
    <w:rsid w:val="008F21A6"/>
    <w:rsid w:val="008F25A9"/>
    <w:rsid w:val="008F4695"/>
    <w:rsid w:val="008F48AB"/>
    <w:rsid w:val="008F49DC"/>
    <w:rsid w:val="008F4B59"/>
    <w:rsid w:val="008F4BAD"/>
    <w:rsid w:val="008F552A"/>
    <w:rsid w:val="008F66E0"/>
    <w:rsid w:val="008F6890"/>
    <w:rsid w:val="008F7028"/>
    <w:rsid w:val="008F744B"/>
    <w:rsid w:val="009003CE"/>
    <w:rsid w:val="00900476"/>
    <w:rsid w:val="00900E1A"/>
    <w:rsid w:val="00900FE4"/>
    <w:rsid w:val="0090135F"/>
    <w:rsid w:val="00901526"/>
    <w:rsid w:val="00901F5F"/>
    <w:rsid w:val="00902075"/>
    <w:rsid w:val="00902329"/>
    <w:rsid w:val="0090305A"/>
    <w:rsid w:val="009033E3"/>
    <w:rsid w:val="0090352A"/>
    <w:rsid w:val="009035D8"/>
    <w:rsid w:val="00903F6A"/>
    <w:rsid w:val="00904000"/>
    <w:rsid w:val="009049D2"/>
    <w:rsid w:val="009051C4"/>
    <w:rsid w:val="009051DF"/>
    <w:rsid w:val="00905995"/>
    <w:rsid w:val="00905D35"/>
    <w:rsid w:val="00905FA9"/>
    <w:rsid w:val="00906083"/>
    <w:rsid w:val="00907794"/>
    <w:rsid w:val="00907B01"/>
    <w:rsid w:val="0091046D"/>
    <w:rsid w:val="0091072C"/>
    <w:rsid w:val="009109B6"/>
    <w:rsid w:val="00910CEA"/>
    <w:rsid w:val="00910F26"/>
    <w:rsid w:val="00911217"/>
    <w:rsid w:val="00911368"/>
    <w:rsid w:val="0091186A"/>
    <w:rsid w:val="0091238F"/>
    <w:rsid w:val="00912415"/>
    <w:rsid w:val="00912896"/>
    <w:rsid w:val="00912C0A"/>
    <w:rsid w:val="00912CB0"/>
    <w:rsid w:val="0091609F"/>
    <w:rsid w:val="00916931"/>
    <w:rsid w:val="009176B9"/>
    <w:rsid w:val="00917C2D"/>
    <w:rsid w:val="009201B7"/>
    <w:rsid w:val="00920882"/>
    <w:rsid w:val="00921155"/>
    <w:rsid w:val="00921BBA"/>
    <w:rsid w:val="00922D7C"/>
    <w:rsid w:val="00922F6C"/>
    <w:rsid w:val="0092332D"/>
    <w:rsid w:val="00923908"/>
    <w:rsid w:val="009246D5"/>
    <w:rsid w:val="0092517B"/>
    <w:rsid w:val="009252F2"/>
    <w:rsid w:val="00925CAA"/>
    <w:rsid w:val="00927117"/>
    <w:rsid w:val="00930DFE"/>
    <w:rsid w:val="00930F45"/>
    <w:rsid w:val="00931465"/>
    <w:rsid w:val="00932BE3"/>
    <w:rsid w:val="009336A5"/>
    <w:rsid w:val="00933AC9"/>
    <w:rsid w:val="00933AFC"/>
    <w:rsid w:val="00934340"/>
    <w:rsid w:val="009347EA"/>
    <w:rsid w:val="00934BBA"/>
    <w:rsid w:val="009351B3"/>
    <w:rsid w:val="00935CC0"/>
    <w:rsid w:val="00935EA3"/>
    <w:rsid w:val="00936921"/>
    <w:rsid w:val="00936BC7"/>
    <w:rsid w:val="00937C05"/>
    <w:rsid w:val="00937CD2"/>
    <w:rsid w:val="00940B83"/>
    <w:rsid w:val="00940DE2"/>
    <w:rsid w:val="00941C70"/>
    <w:rsid w:val="00941CDB"/>
    <w:rsid w:val="0094230B"/>
    <w:rsid w:val="00942546"/>
    <w:rsid w:val="00942E13"/>
    <w:rsid w:val="009433B9"/>
    <w:rsid w:val="009451B3"/>
    <w:rsid w:val="00945353"/>
    <w:rsid w:val="009458E8"/>
    <w:rsid w:val="00945A5E"/>
    <w:rsid w:val="00946133"/>
    <w:rsid w:val="00946C26"/>
    <w:rsid w:val="0094740F"/>
    <w:rsid w:val="00947AF9"/>
    <w:rsid w:val="00950F85"/>
    <w:rsid w:val="00953075"/>
    <w:rsid w:val="00953267"/>
    <w:rsid w:val="00953F13"/>
    <w:rsid w:val="0095415A"/>
    <w:rsid w:val="0095420D"/>
    <w:rsid w:val="0095424A"/>
    <w:rsid w:val="009547D8"/>
    <w:rsid w:val="0095492D"/>
    <w:rsid w:val="0095509A"/>
    <w:rsid w:val="00955343"/>
    <w:rsid w:val="00955430"/>
    <w:rsid w:val="00956008"/>
    <w:rsid w:val="0095607B"/>
    <w:rsid w:val="00956389"/>
    <w:rsid w:val="00957110"/>
    <w:rsid w:val="009571F6"/>
    <w:rsid w:val="0095781B"/>
    <w:rsid w:val="00957F81"/>
    <w:rsid w:val="009604F4"/>
    <w:rsid w:val="00960A17"/>
    <w:rsid w:val="00960E6B"/>
    <w:rsid w:val="00960E87"/>
    <w:rsid w:val="009610D7"/>
    <w:rsid w:val="00961868"/>
    <w:rsid w:val="00962CFA"/>
    <w:rsid w:val="0096312B"/>
    <w:rsid w:val="0096316A"/>
    <w:rsid w:val="009632B0"/>
    <w:rsid w:val="009639CA"/>
    <w:rsid w:val="00963EDA"/>
    <w:rsid w:val="00964468"/>
    <w:rsid w:val="00964BA2"/>
    <w:rsid w:val="009653C3"/>
    <w:rsid w:val="00965D07"/>
    <w:rsid w:val="0096642C"/>
    <w:rsid w:val="00966A89"/>
    <w:rsid w:val="00966E20"/>
    <w:rsid w:val="009707D7"/>
    <w:rsid w:val="00970C76"/>
    <w:rsid w:val="00970DFC"/>
    <w:rsid w:val="0097230A"/>
    <w:rsid w:val="0097230D"/>
    <w:rsid w:val="00973390"/>
    <w:rsid w:val="00973E3B"/>
    <w:rsid w:val="00974B4F"/>
    <w:rsid w:val="00974C1A"/>
    <w:rsid w:val="00975107"/>
    <w:rsid w:val="0097600F"/>
    <w:rsid w:val="0097650F"/>
    <w:rsid w:val="00976680"/>
    <w:rsid w:val="0097738E"/>
    <w:rsid w:val="0097750B"/>
    <w:rsid w:val="009776BD"/>
    <w:rsid w:val="00980152"/>
    <w:rsid w:val="009823B8"/>
    <w:rsid w:val="00982581"/>
    <w:rsid w:val="00982642"/>
    <w:rsid w:val="009831B0"/>
    <w:rsid w:val="00983766"/>
    <w:rsid w:val="00983D17"/>
    <w:rsid w:val="009841B0"/>
    <w:rsid w:val="00984867"/>
    <w:rsid w:val="009855AB"/>
    <w:rsid w:val="009859AD"/>
    <w:rsid w:val="00986300"/>
    <w:rsid w:val="009863B5"/>
    <w:rsid w:val="009868FB"/>
    <w:rsid w:val="00986936"/>
    <w:rsid w:val="009876D6"/>
    <w:rsid w:val="00990371"/>
    <w:rsid w:val="00990852"/>
    <w:rsid w:val="0099097F"/>
    <w:rsid w:val="00990A0E"/>
    <w:rsid w:val="009916D7"/>
    <w:rsid w:val="0099189B"/>
    <w:rsid w:val="00991AC3"/>
    <w:rsid w:val="00991B90"/>
    <w:rsid w:val="00991E8C"/>
    <w:rsid w:val="00992739"/>
    <w:rsid w:val="0099374E"/>
    <w:rsid w:val="00993C63"/>
    <w:rsid w:val="009946E5"/>
    <w:rsid w:val="0099481D"/>
    <w:rsid w:val="009948DC"/>
    <w:rsid w:val="009949E0"/>
    <w:rsid w:val="009959F0"/>
    <w:rsid w:val="009960A9"/>
    <w:rsid w:val="00996112"/>
    <w:rsid w:val="00996312"/>
    <w:rsid w:val="009A0829"/>
    <w:rsid w:val="009A0870"/>
    <w:rsid w:val="009A089F"/>
    <w:rsid w:val="009A0F17"/>
    <w:rsid w:val="009A17B3"/>
    <w:rsid w:val="009A1916"/>
    <w:rsid w:val="009A1958"/>
    <w:rsid w:val="009A1E37"/>
    <w:rsid w:val="009A1E50"/>
    <w:rsid w:val="009A2380"/>
    <w:rsid w:val="009A25E4"/>
    <w:rsid w:val="009A310D"/>
    <w:rsid w:val="009A3856"/>
    <w:rsid w:val="009A3982"/>
    <w:rsid w:val="009A46BA"/>
    <w:rsid w:val="009A5111"/>
    <w:rsid w:val="009A535B"/>
    <w:rsid w:val="009A5387"/>
    <w:rsid w:val="009A688B"/>
    <w:rsid w:val="009A730B"/>
    <w:rsid w:val="009B0AED"/>
    <w:rsid w:val="009B1447"/>
    <w:rsid w:val="009B17DC"/>
    <w:rsid w:val="009B1C7F"/>
    <w:rsid w:val="009B21A1"/>
    <w:rsid w:val="009B3E93"/>
    <w:rsid w:val="009B4275"/>
    <w:rsid w:val="009B44FD"/>
    <w:rsid w:val="009B461C"/>
    <w:rsid w:val="009B48B7"/>
    <w:rsid w:val="009B4EB1"/>
    <w:rsid w:val="009B50C0"/>
    <w:rsid w:val="009B53FF"/>
    <w:rsid w:val="009B56FA"/>
    <w:rsid w:val="009B5DF0"/>
    <w:rsid w:val="009B6715"/>
    <w:rsid w:val="009B6EF2"/>
    <w:rsid w:val="009B7A43"/>
    <w:rsid w:val="009B7DCE"/>
    <w:rsid w:val="009C143E"/>
    <w:rsid w:val="009C1500"/>
    <w:rsid w:val="009C1512"/>
    <w:rsid w:val="009C18E1"/>
    <w:rsid w:val="009C270D"/>
    <w:rsid w:val="009C2A27"/>
    <w:rsid w:val="009C2CE8"/>
    <w:rsid w:val="009C2E34"/>
    <w:rsid w:val="009C4121"/>
    <w:rsid w:val="009C5453"/>
    <w:rsid w:val="009C58E3"/>
    <w:rsid w:val="009C5D20"/>
    <w:rsid w:val="009C5D89"/>
    <w:rsid w:val="009C6BBF"/>
    <w:rsid w:val="009C71B9"/>
    <w:rsid w:val="009D13FE"/>
    <w:rsid w:val="009D14AE"/>
    <w:rsid w:val="009D1C39"/>
    <w:rsid w:val="009D29F7"/>
    <w:rsid w:val="009D3492"/>
    <w:rsid w:val="009D3BC7"/>
    <w:rsid w:val="009D6007"/>
    <w:rsid w:val="009D73C7"/>
    <w:rsid w:val="009D7724"/>
    <w:rsid w:val="009D7A07"/>
    <w:rsid w:val="009D7F3A"/>
    <w:rsid w:val="009D7F8C"/>
    <w:rsid w:val="009E0655"/>
    <w:rsid w:val="009E0A2F"/>
    <w:rsid w:val="009E21F8"/>
    <w:rsid w:val="009E2227"/>
    <w:rsid w:val="009E2CAB"/>
    <w:rsid w:val="009E2F4D"/>
    <w:rsid w:val="009E33F7"/>
    <w:rsid w:val="009E4A5E"/>
    <w:rsid w:val="009E4C4D"/>
    <w:rsid w:val="009E5082"/>
    <w:rsid w:val="009E58AA"/>
    <w:rsid w:val="009E5A88"/>
    <w:rsid w:val="009E62B8"/>
    <w:rsid w:val="009E6AD7"/>
    <w:rsid w:val="009E6BAF"/>
    <w:rsid w:val="009E7100"/>
    <w:rsid w:val="009E76B4"/>
    <w:rsid w:val="009E7850"/>
    <w:rsid w:val="009E7BF7"/>
    <w:rsid w:val="009F0D43"/>
    <w:rsid w:val="009F103B"/>
    <w:rsid w:val="009F2EA6"/>
    <w:rsid w:val="009F35D0"/>
    <w:rsid w:val="009F376E"/>
    <w:rsid w:val="009F55B9"/>
    <w:rsid w:val="009F661B"/>
    <w:rsid w:val="009F674E"/>
    <w:rsid w:val="009F7051"/>
    <w:rsid w:val="009F706F"/>
    <w:rsid w:val="009F7408"/>
    <w:rsid w:val="00A00630"/>
    <w:rsid w:val="00A00744"/>
    <w:rsid w:val="00A008A1"/>
    <w:rsid w:val="00A00E94"/>
    <w:rsid w:val="00A01232"/>
    <w:rsid w:val="00A023ED"/>
    <w:rsid w:val="00A030A6"/>
    <w:rsid w:val="00A035E4"/>
    <w:rsid w:val="00A052E8"/>
    <w:rsid w:val="00A05579"/>
    <w:rsid w:val="00A05927"/>
    <w:rsid w:val="00A05C36"/>
    <w:rsid w:val="00A05E8A"/>
    <w:rsid w:val="00A06543"/>
    <w:rsid w:val="00A07322"/>
    <w:rsid w:val="00A075DA"/>
    <w:rsid w:val="00A0763B"/>
    <w:rsid w:val="00A07B48"/>
    <w:rsid w:val="00A07B4A"/>
    <w:rsid w:val="00A1055F"/>
    <w:rsid w:val="00A10C15"/>
    <w:rsid w:val="00A11124"/>
    <w:rsid w:val="00A112FB"/>
    <w:rsid w:val="00A11D1B"/>
    <w:rsid w:val="00A11DD8"/>
    <w:rsid w:val="00A121E4"/>
    <w:rsid w:val="00A125E7"/>
    <w:rsid w:val="00A13F05"/>
    <w:rsid w:val="00A14454"/>
    <w:rsid w:val="00A15126"/>
    <w:rsid w:val="00A154A1"/>
    <w:rsid w:val="00A16282"/>
    <w:rsid w:val="00A16473"/>
    <w:rsid w:val="00A16BC0"/>
    <w:rsid w:val="00A1769D"/>
    <w:rsid w:val="00A176BE"/>
    <w:rsid w:val="00A17B7D"/>
    <w:rsid w:val="00A20213"/>
    <w:rsid w:val="00A20495"/>
    <w:rsid w:val="00A2069B"/>
    <w:rsid w:val="00A208B0"/>
    <w:rsid w:val="00A21257"/>
    <w:rsid w:val="00A21CF1"/>
    <w:rsid w:val="00A2217E"/>
    <w:rsid w:val="00A2218F"/>
    <w:rsid w:val="00A22619"/>
    <w:rsid w:val="00A22A63"/>
    <w:rsid w:val="00A22AFC"/>
    <w:rsid w:val="00A22FCB"/>
    <w:rsid w:val="00A230AD"/>
    <w:rsid w:val="00A240A5"/>
    <w:rsid w:val="00A242C1"/>
    <w:rsid w:val="00A245DE"/>
    <w:rsid w:val="00A25001"/>
    <w:rsid w:val="00A25814"/>
    <w:rsid w:val="00A25F09"/>
    <w:rsid w:val="00A262F5"/>
    <w:rsid w:val="00A26710"/>
    <w:rsid w:val="00A26F1E"/>
    <w:rsid w:val="00A27FAE"/>
    <w:rsid w:val="00A3006C"/>
    <w:rsid w:val="00A319E2"/>
    <w:rsid w:val="00A3260E"/>
    <w:rsid w:val="00A32BA7"/>
    <w:rsid w:val="00A32CB2"/>
    <w:rsid w:val="00A33683"/>
    <w:rsid w:val="00A33FB1"/>
    <w:rsid w:val="00A34C37"/>
    <w:rsid w:val="00A351BB"/>
    <w:rsid w:val="00A35265"/>
    <w:rsid w:val="00A35791"/>
    <w:rsid w:val="00A36AAF"/>
    <w:rsid w:val="00A37706"/>
    <w:rsid w:val="00A40B3F"/>
    <w:rsid w:val="00A40C91"/>
    <w:rsid w:val="00A41BAA"/>
    <w:rsid w:val="00A41ED2"/>
    <w:rsid w:val="00A42437"/>
    <w:rsid w:val="00A42814"/>
    <w:rsid w:val="00A42F17"/>
    <w:rsid w:val="00A44031"/>
    <w:rsid w:val="00A44D19"/>
    <w:rsid w:val="00A45A45"/>
    <w:rsid w:val="00A45E1C"/>
    <w:rsid w:val="00A4648C"/>
    <w:rsid w:val="00A46BE3"/>
    <w:rsid w:val="00A4724E"/>
    <w:rsid w:val="00A47E9D"/>
    <w:rsid w:val="00A50666"/>
    <w:rsid w:val="00A50C03"/>
    <w:rsid w:val="00A511C3"/>
    <w:rsid w:val="00A539B7"/>
    <w:rsid w:val="00A53A06"/>
    <w:rsid w:val="00A54018"/>
    <w:rsid w:val="00A540E2"/>
    <w:rsid w:val="00A54270"/>
    <w:rsid w:val="00A5459F"/>
    <w:rsid w:val="00A550F7"/>
    <w:rsid w:val="00A552DC"/>
    <w:rsid w:val="00A55F56"/>
    <w:rsid w:val="00A564E1"/>
    <w:rsid w:val="00A56E2F"/>
    <w:rsid w:val="00A57BA8"/>
    <w:rsid w:val="00A57C9E"/>
    <w:rsid w:val="00A60164"/>
    <w:rsid w:val="00A604D4"/>
    <w:rsid w:val="00A60EDF"/>
    <w:rsid w:val="00A612A4"/>
    <w:rsid w:val="00A6143A"/>
    <w:rsid w:val="00A61EE5"/>
    <w:rsid w:val="00A6211C"/>
    <w:rsid w:val="00A624AF"/>
    <w:rsid w:val="00A64B55"/>
    <w:rsid w:val="00A64DB0"/>
    <w:rsid w:val="00A64DE9"/>
    <w:rsid w:val="00A6519B"/>
    <w:rsid w:val="00A6531A"/>
    <w:rsid w:val="00A654CA"/>
    <w:rsid w:val="00A659E7"/>
    <w:rsid w:val="00A65CCB"/>
    <w:rsid w:val="00A66E3E"/>
    <w:rsid w:val="00A66E5C"/>
    <w:rsid w:val="00A66FF6"/>
    <w:rsid w:val="00A6757E"/>
    <w:rsid w:val="00A7058F"/>
    <w:rsid w:val="00A70610"/>
    <w:rsid w:val="00A7088F"/>
    <w:rsid w:val="00A71199"/>
    <w:rsid w:val="00A71CC1"/>
    <w:rsid w:val="00A71F9A"/>
    <w:rsid w:val="00A72766"/>
    <w:rsid w:val="00A72ACE"/>
    <w:rsid w:val="00A72BF7"/>
    <w:rsid w:val="00A72E09"/>
    <w:rsid w:val="00A747AB"/>
    <w:rsid w:val="00A7486F"/>
    <w:rsid w:val="00A752B5"/>
    <w:rsid w:val="00A763ED"/>
    <w:rsid w:val="00A76489"/>
    <w:rsid w:val="00A76D00"/>
    <w:rsid w:val="00A814B8"/>
    <w:rsid w:val="00A81A3B"/>
    <w:rsid w:val="00A825F7"/>
    <w:rsid w:val="00A83B63"/>
    <w:rsid w:val="00A862FB"/>
    <w:rsid w:val="00A867EF"/>
    <w:rsid w:val="00A86E0C"/>
    <w:rsid w:val="00A87188"/>
    <w:rsid w:val="00A87770"/>
    <w:rsid w:val="00A87A0C"/>
    <w:rsid w:val="00A903EC"/>
    <w:rsid w:val="00A90455"/>
    <w:rsid w:val="00A91ABB"/>
    <w:rsid w:val="00A9295B"/>
    <w:rsid w:val="00A94F49"/>
    <w:rsid w:val="00A96134"/>
    <w:rsid w:val="00A962E1"/>
    <w:rsid w:val="00A9677E"/>
    <w:rsid w:val="00A97399"/>
    <w:rsid w:val="00A97C31"/>
    <w:rsid w:val="00A97C3E"/>
    <w:rsid w:val="00AA1DE2"/>
    <w:rsid w:val="00AA21B8"/>
    <w:rsid w:val="00AA2D89"/>
    <w:rsid w:val="00AA3D13"/>
    <w:rsid w:val="00AA4688"/>
    <w:rsid w:val="00AA46C0"/>
    <w:rsid w:val="00AA4922"/>
    <w:rsid w:val="00AA5254"/>
    <w:rsid w:val="00AA5ADE"/>
    <w:rsid w:val="00AA62B2"/>
    <w:rsid w:val="00AA659F"/>
    <w:rsid w:val="00AA65D0"/>
    <w:rsid w:val="00AA6FE9"/>
    <w:rsid w:val="00AA73EA"/>
    <w:rsid w:val="00AB0027"/>
    <w:rsid w:val="00AB0110"/>
    <w:rsid w:val="00AB05DE"/>
    <w:rsid w:val="00AB0970"/>
    <w:rsid w:val="00AB0C33"/>
    <w:rsid w:val="00AB1254"/>
    <w:rsid w:val="00AB16F0"/>
    <w:rsid w:val="00AB1919"/>
    <w:rsid w:val="00AB1F5A"/>
    <w:rsid w:val="00AB261D"/>
    <w:rsid w:val="00AB28DA"/>
    <w:rsid w:val="00AB364A"/>
    <w:rsid w:val="00AB4E22"/>
    <w:rsid w:val="00AB59C3"/>
    <w:rsid w:val="00AB5F48"/>
    <w:rsid w:val="00AB61D8"/>
    <w:rsid w:val="00AC0EEF"/>
    <w:rsid w:val="00AC1301"/>
    <w:rsid w:val="00AC1B0B"/>
    <w:rsid w:val="00AC3374"/>
    <w:rsid w:val="00AC3622"/>
    <w:rsid w:val="00AC379F"/>
    <w:rsid w:val="00AC3A2F"/>
    <w:rsid w:val="00AC4662"/>
    <w:rsid w:val="00AC4E7C"/>
    <w:rsid w:val="00AC5ADD"/>
    <w:rsid w:val="00AC77CF"/>
    <w:rsid w:val="00AD0853"/>
    <w:rsid w:val="00AD09CC"/>
    <w:rsid w:val="00AD215D"/>
    <w:rsid w:val="00AD21C1"/>
    <w:rsid w:val="00AD2345"/>
    <w:rsid w:val="00AD2640"/>
    <w:rsid w:val="00AD2DFE"/>
    <w:rsid w:val="00AD3A47"/>
    <w:rsid w:val="00AD3FE1"/>
    <w:rsid w:val="00AD4A8D"/>
    <w:rsid w:val="00AD5322"/>
    <w:rsid w:val="00AD752E"/>
    <w:rsid w:val="00AD780B"/>
    <w:rsid w:val="00AD7CE1"/>
    <w:rsid w:val="00AE087E"/>
    <w:rsid w:val="00AE0D18"/>
    <w:rsid w:val="00AE0DD0"/>
    <w:rsid w:val="00AE0EB0"/>
    <w:rsid w:val="00AE183A"/>
    <w:rsid w:val="00AE193D"/>
    <w:rsid w:val="00AE1CF5"/>
    <w:rsid w:val="00AE1CF9"/>
    <w:rsid w:val="00AE1F14"/>
    <w:rsid w:val="00AE2117"/>
    <w:rsid w:val="00AE24C8"/>
    <w:rsid w:val="00AE300F"/>
    <w:rsid w:val="00AE30D2"/>
    <w:rsid w:val="00AE35E1"/>
    <w:rsid w:val="00AE3BD1"/>
    <w:rsid w:val="00AE5057"/>
    <w:rsid w:val="00AE53A7"/>
    <w:rsid w:val="00AE58A6"/>
    <w:rsid w:val="00AE59B8"/>
    <w:rsid w:val="00AE6531"/>
    <w:rsid w:val="00AE67EE"/>
    <w:rsid w:val="00AE6B0E"/>
    <w:rsid w:val="00AE6D68"/>
    <w:rsid w:val="00AE72D1"/>
    <w:rsid w:val="00AE731D"/>
    <w:rsid w:val="00AE7325"/>
    <w:rsid w:val="00AE7B3D"/>
    <w:rsid w:val="00AE7E46"/>
    <w:rsid w:val="00AF000B"/>
    <w:rsid w:val="00AF1030"/>
    <w:rsid w:val="00AF1255"/>
    <w:rsid w:val="00AF12BF"/>
    <w:rsid w:val="00AF17AF"/>
    <w:rsid w:val="00AF17BD"/>
    <w:rsid w:val="00AF1B13"/>
    <w:rsid w:val="00AF2191"/>
    <w:rsid w:val="00AF33B7"/>
    <w:rsid w:val="00AF3BD6"/>
    <w:rsid w:val="00AF54B5"/>
    <w:rsid w:val="00AF6051"/>
    <w:rsid w:val="00AF6F4A"/>
    <w:rsid w:val="00AF731C"/>
    <w:rsid w:val="00AF77E2"/>
    <w:rsid w:val="00AF78A4"/>
    <w:rsid w:val="00AF7CAD"/>
    <w:rsid w:val="00B00244"/>
    <w:rsid w:val="00B00260"/>
    <w:rsid w:val="00B0026F"/>
    <w:rsid w:val="00B010D5"/>
    <w:rsid w:val="00B01288"/>
    <w:rsid w:val="00B01801"/>
    <w:rsid w:val="00B02206"/>
    <w:rsid w:val="00B027D5"/>
    <w:rsid w:val="00B03BA9"/>
    <w:rsid w:val="00B03EB2"/>
    <w:rsid w:val="00B0405A"/>
    <w:rsid w:val="00B042EC"/>
    <w:rsid w:val="00B04310"/>
    <w:rsid w:val="00B04373"/>
    <w:rsid w:val="00B045A6"/>
    <w:rsid w:val="00B05757"/>
    <w:rsid w:val="00B059F5"/>
    <w:rsid w:val="00B05CAD"/>
    <w:rsid w:val="00B05FBF"/>
    <w:rsid w:val="00B06983"/>
    <w:rsid w:val="00B07E73"/>
    <w:rsid w:val="00B101A5"/>
    <w:rsid w:val="00B102AF"/>
    <w:rsid w:val="00B10344"/>
    <w:rsid w:val="00B109C1"/>
    <w:rsid w:val="00B1145A"/>
    <w:rsid w:val="00B11568"/>
    <w:rsid w:val="00B1164A"/>
    <w:rsid w:val="00B11852"/>
    <w:rsid w:val="00B11912"/>
    <w:rsid w:val="00B11C26"/>
    <w:rsid w:val="00B1226C"/>
    <w:rsid w:val="00B12735"/>
    <w:rsid w:val="00B131AC"/>
    <w:rsid w:val="00B13724"/>
    <w:rsid w:val="00B141B0"/>
    <w:rsid w:val="00B155F0"/>
    <w:rsid w:val="00B15714"/>
    <w:rsid w:val="00B1573C"/>
    <w:rsid w:val="00B159C8"/>
    <w:rsid w:val="00B15E85"/>
    <w:rsid w:val="00B1694B"/>
    <w:rsid w:val="00B1759C"/>
    <w:rsid w:val="00B17719"/>
    <w:rsid w:val="00B20321"/>
    <w:rsid w:val="00B20B00"/>
    <w:rsid w:val="00B21012"/>
    <w:rsid w:val="00B2159F"/>
    <w:rsid w:val="00B215FC"/>
    <w:rsid w:val="00B216A5"/>
    <w:rsid w:val="00B2210E"/>
    <w:rsid w:val="00B22212"/>
    <w:rsid w:val="00B224F2"/>
    <w:rsid w:val="00B22667"/>
    <w:rsid w:val="00B23E55"/>
    <w:rsid w:val="00B2404D"/>
    <w:rsid w:val="00B24F57"/>
    <w:rsid w:val="00B251BF"/>
    <w:rsid w:val="00B2553C"/>
    <w:rsid w:val="00B257C1"/>
    <w:rsid w:val="00B25D83"/>
    <w:rsid w:val="00B263AB"/>
    <w:rsid w:val="00B306F5"/>
    <w:rsid w:val="00B307ED"/>
    <w:rsid w:val="00B30812"/>
    <w:rsid w:val="00B31462"/>
    <w:rsid w:val="00B31786"/>
    <w:rsid w:val="00B31BAE"/>
    <w:rsid w:val="00B3209C"/>
    <w:rsid w:val="00B32B5B"/>
    <w:rsid w:val="00B32D9D"/>
    <w:rsid w:val="00B339D8"/>
    <w:rsid w:val="00B33B98"/>
    <w:rsid w:val="00B33DE7"/>
    <w:rsid w:val="00B34401"/>
    <w:rsid w:val="00B34D2E"/>
    <w:rsid w:val="00B35C72"/>
    <w:rsid w:val="00B36178"/>
    <w:rsid w:val="00B3626C"/>
    <w:rsid w:val="00B37588"/>
    <w:rsid w:val="00B378F7"/>
    <w:rsid w:val="00B406AC"/>
    <w:rsid w:val="00B40A32"/>
    <w:rsid w:val="00B40F7A"/>
    <w:rsid w:val="00B41158"/>
    <w:rsid w:val="00B411AD"/>
    <w:rsid w:val="00B41640"/>
    <w:rsid w:val="00B41847"/>
    <w:rsid w:val="00B41ADB"/>
    <w:rsid w:val="00B42133"/>
    <w:rsid w:val="00B42679"/>
    <w:rsid w:val="00B42CE4"/>
    <w:rsid w:val="00B43259"/>
    <w:rsid w:val="00B432C0"/>
    <w:rsid w:val="00B43AF8"/>
    <w:rsid w:val="00B43C1B"/>
    <w:rsid w:val="00B44287"/>
    <w:rsid w:val="00B4430E"/>
    <w:rsid w:val="00B4494B"/>
    <w:rsid w:val="00B44EC0"/>
    <w:rsid w:val="00B453EF"/>
    <w:rsid w:val="00B45BBD"/>
    <w:rsid w:val="00B45E16"/>
    <w:rsid w:val="00B4630F"/>
    <w:rsid w:val="00B464AE"/>
    <w:rsid w:val="00B464FE"/>
    <w:rsid w:val="00B466E4"/>
    <w:rsid w:val="00B477FA"/>
    <w:rsid w:val="00B50E09"/>
    <w:rsid w:val="00B512E0"/>
    <w:rsid w:val="00B51A04"/>
    <w:rsid w:val="00B52693"/>
    <w:rsid w:val="00B52DC2"/>
    <w:rsid w:val="00B52E31"/>
    <w:rsid w:val="00B546BE"/>
    <w:rsid w:val="00B547B3"/>
    <w:rsid w:val="00B54A81"/>
    <w:rsid w:val="00B54F8F"/>
    <w:rsid w:val="00B551CE"/>
    <w:rsid w:val="00B55323"/>
    <w:rsid w:val="00B55712"/>
    <w:rsid w:val="00B55878"/>
    <w:rsid w:val="00B5592B"/>
    <w:rsid w:val="00B57098"/>
    <w:rsid w:val="00B570DF"/>
    <w:rsid w:val="00B57BF7"/>
    <w:rsid w:val="00B60EA5"/>
    <w:rsid w:val="00B615E2"/>
    <w:rsid w:val="00B6189C"/>
    <w:rsid w:val="00B622BB"/>
    <w:rsid w:val="00B6239D"/>
    <w:rsid w:val="00B627D3"/>
    <w:rsid w:val="00B62BC3"/>
    <w:rsid w:val="00B63316"/>
    <w:rsid w:val="00B635AA"/>
    <w:rsid w:val="00B63C3E"/>
    <w:rsid w:val="00B63EE6"/>
    <w:rsid w:val="00B63EF4"/>
    <w:rsid w:val="00B643D6"/>
    <w:rsid w:val="00B6467D"/>
    <w:rsid w:val="00B646CD"/>
    <w:rsid w:val="00B6470C"/>
    <w:rsid w:val="00B649EB"/>
    <w:rsid w:val="00B64A82"/>
    <w:rsid w:val="00B655D9"/>
    <w:rsid w:val="00B66377"/>
    <w:rsid w:val="00B66510"/>
    <w:rsid w:val="00B66661"/>
    <w:rsid w:val="00B66813"/>
    <w:rsid w:val="00B67008"/>
    <w:rsid w:val="00B71CFD"/>
    <w:rsid w:val="00B723B1"/>
    <w:rsid w:val="00B726E3"/>
    <w:rsid w:val="00B7366F"/>
    <w:rsid w:val="00B74124"/>
    <w:rsid w:val="00B74445"/>
    <w:rsid w:val="00B74483"/>
    <w:rsid w:val="00B74D8B"/>
    <w:rsid w:val="00B75ED2"/>
    <w:rsid w:val="00B763A6"/>
    <w:rsid w:val="00B76F70"/>
    <w:rsid w:val="00B774B1"/>
    <w:rsid w:val="00B77768"/>
    <w:rsid w:val="00B77B3C"/>
    <w:rsid w:val="00B80B5C"/>
    <w:rsid w:val="00B80E7E"/>
    <w:rsid w:val="00B813F3"/>
    <w:rsid w:val="00B81623"/>
    <w:rsid w:val="00B8197F"/>
    <w:rsid w:val="00B8198E"/>
    <w:rsid w:val="00B81ABE"/>
    <w:rsid w:val="00B821D3"/>
    <w:rsid w:val="00B8275B"/>
    <w:rsid w:val="00B82CA7"/>
    <w:rsid w:val="00B83295"/>
    <w:rsid w:val="00B842AC"/>
    <w:rsid w:val="00B8439C"/>
    <w:rsid w:val="00B852D1"/>
    <w:rsid w:val="00B854FF"/>
    <w:rsid w:val="00B859AD"/>
    <w:rsid w:val="00B86E5E"/>
    <w:rsid w:val="00B87394"/>
    <w:rsid w:val="00B87DB5"/>
    <w:rsid w:val="00B90568"/>
    <w:rsid w:val="00B90882"/>
    <w:rsid w:val="00B918CC"/>
    <w:rsid w:val="00B91910"/>
    <w:rsid w:val="00B91A8E"/>
    <w:rsid w:val="00B91DAC"/>
    <w:rsid w:val="00B92E7B"/>
    <w:rsid w:val="00B931E6"/>
    <w:rsid w:val="00B93FA9"/>
    <w:rsid w:val="00B93FE8"/>
    <w:rsid w:val="00B94A7A"/>
    <w:rsid w:val="00B95A74"/>
    <w:rsid w:val="00B964A2"/>
    <w:rsid w:val="00B96E8D"/>
    <w:rsid w:val="00B97161"/>
    <w:rsid w:val="00B971EC"/>
    <w:rsid w:val="00B9727A"/>
    <w:rsid w:val="00B97BBE"/>
    <w:rsid w:val="00BA02E4"/>
    <w:rsid w:val="00BA0437"/>
    <w:rsid w:val="00BA0F77"/>
    <w:rsid w:val="00BA16DE"/>
    <w:rsid w:val="00BA18D6"/>
    <w:rsid w:val="00BA1BC9"/>
    <w:rsid w:val="00BA2052"/>
    <w:rsid w:val="00BA2AF2"/>
    <w:rsid w:val="00BA3180"/>
    <w:rsid w:val="00BA36FB"/>
    <w:rsid w:val="00BA41D0"/>
    <w:rsid w:val="00BA426E"/>
    <w:rsid w:val="00BA43CC"/>
    <w:rsid w:val="00BA44BA"/>
    <w:rsid w:val="00BA4728"/>
    <w:rsid w:val="00BA47A5"/>
    <w:rsid w:val="00BA4888"/>
    <w:rsid w:val="00BA5530"/>
    <w:rsid w:val="00BA5588"/>
    <w:rsid w:val="00BA5878"/>
    <w:rsid w:val="00BA6F83"/>
    <w:rsid w:val="00BA7063"/>
    <w:rsid w:val="00BA7948"/>
    <w:rsid w:val="00BB0F47"/>
    <w:rsid w:val="00BB153E"/>
    <w:rsid w:val="00BB29A1"/>
    <w:rsid w:val="00BB35D1"/>
    <w:rsid w:val="00BB3BF6"/>
    <w:rsid w:val="00BB435C"/>
    <w:rsid w:val="00BB5BC0"/>
    <w:rsid w:val="00BB5E2C"/>
    <w:rsid w:val="00BB6C79"/>
    <w:rsid w:val="00BB7890"/>
    <w:rsid w:val="00BB7FD4"/>
    <w:rsid w:val="00BC07FA"/>
    <w:rsid w:val="00BC0946"/>
    <w:rsid w:val="00BC0CF4"/>
    <w:rsid w:val="00BC0F9A"/>
    <w:rsid w:val="00BC1523"/>
    <w:rsid w:val="00BC15F1"/>
    <w:rsid w:val="00BC1DDE"/>
    <w:rsid w:val="00BC20FF"/>
    <w:rsid w:val="00BC27B2"/>
    <w:rsid w:val="00BC33E5"/>
    <w:rsid w:val="00BC3DFB"/>
    <w:rsid w:val="00BC3EC6"/>
    <w:rsid w:val="00BC5145"/>
    <w:rsid w:val="00BC567A"/>
    <w:rsid w:val="00BC5857"/>
    <w:rsid w:val="00BC59AC"/>
    <w:rsid w:val="00BC6069"/>
    <w:rsid w:val="00BC6644"/>
    <w:rsid w:val="00BC6C71"/>
    <w:rsid w:val="00BC7125"/>
    <w:rsid w:val="00BC7C4E"/>
    <w:rsid w:val="00BD05AA"/>
    <w:rsid w:val="00BD0E53"/>
    <w:rsid w:val="00BD1009"/>
    <w:rsid w:val="00BD26C1"/>
    <w:rsid w:val="00BD3289"/>
    <w:rsid w:val="00BD342B"/>
    <w:rsid w:val="00BD38D4"/>
    <w:rsid w:val="00BD3F16"/>
    <w:rsid w:val="00BD3F89"/>
    <w:rsid w:val="00BD498B"/>
    <w:rsid w:val="00BD6EC1"/>
    <w:rsid w:val="00BD6FFE"/>
    <w:rsid w:val="00BE0251"/>
    <w:rsid w:val="00BE0A80"/>
    <w:rsid w:val="00BE0C4D"/>
    <w:rsid w:val="00BE2A11"/>
    <w:rsid w:val="00BE2BF2"/>
    <w:rsid w:val="00BE4069"/>
    <w:rsid w:val="00BE4611"/>
    <w:rsid w:val="00BE4BC7"/>
    <w:rsid w:val="00BE4E38"/>
    <w:rsid w:val="00BE6090"/>
    <w:rsid w:val="00BE6119"/>
    <w:rsid w:val="00BE6BE4"/>
    <w:rsid w:val="00BE7607"/>
    <w:rsid w:val="00BE7B1A"/>
    <w:rsid w:val="00BE7C56"/>
    <w:rsid w:val="00BF02E1"/>
    <w:rsid w:val="00BF0BF7"/>
    <w:rsid w:val="00BF0E3A"/>
    <w:rsid w:val="00BF2B93"/>
    <w:rsid w:val="00BF3166"/>
    <w:rsid w:val="00BF35DE"/>
    <w:rsid w:val="00BF373A"/>
    <w:rsid w:val="00BF62E9"/>
    <w:rsid w:val="00BF6839"/>
    <w:rsid w:val="00BF6E43"/>
    <w:rsid w:val="00BF7958"/>
    <w:rsid w:val="00BF7A07"/>
    <w:rsid w:val="00BF7C2A"/>
    <w:rsid w:val="00C003BE"/>
    <w:rsid w:val="00C00D90"/>
    <w:rsid w:val="00C01A89"/>
    <w:rsid w:val="00C01AD8"/>
    <w:rsid w:val="00C01BDF"/>
    <w:rsid w:val="00C02B67"/>
    <w:rsid w:val="00C03027"/>
    <w:rsid w:val="00C03097"/>
    <w:rsid w:val="00C038A8"/>
    <w:rsid w:val="00C048C9"/>
    <w:rsid w:val="00C05216"/>
    <w:rsid w:val="00C05DEC"/>
    <w:rsid w:val="00C05F35"/>
    <w:rsid w:val="00C064A8"/>
    <w:rsid w:val="00C0670D"/>
    <w:rsid w:val="00C070D9"/>
    <w:rsid w:val="00C073A2"/>
    <w:rsid w:val="00C10020"/>
    <w:rsid w:val="00C105D1"/>
    <w:rsid w:val="00C10A96"/>
    <w:rsid w:val="00C10B7B"/>
    <w:rsid w:val="00C10CD6"/>
    <w:rsid w:val="00C110F2"/>
    <w:rsid w:val="00C1141D"/>
    <w:rsid w:val="00C12578"/>
    <w:rsid w:val="00C12910"/>
    <w:rsid w:val="00C129B7"/>
    <w:rsid w:val="00C12DFE"/>
    <w:rsid w:val="00C145B3"/>
    <w:rsid w:val="00C16F62"/>
    <w:rsid w:val="00C214F1"/>
    <w:rsid w:val="00C214F8"/>
    <w:rsid w:val="00C220CD"/>
    <w:rsid w:val="00C22997"/>
    <w:rsid w:val="00C22D2D"/>
    <w:rsid w:val="00C23060"/>
    <w:rsid w:val="00C23074"/>
    <w:rsid w:val="00C231A5"/>
    <w:rsid w:val="00C23654"/>
    <w:rsid w:val="00C23B60"/>
    <w:rsid w:val="00C244F2"/>
    <w:rsid w:val="00C251A0"/>
    <w:rsid w:val="00C25758"/>
    <w:rsid w:val="00C25EFD"/>
    <w:rsid w:val="00C26ABF"/>
    <w:rsid w:val="00C27F28"/>
    <w:rsid w:val="00C30245"/>
    <w:rsid w:val="00C316E4"/>
    <w:rsid w:val="00C321A1"/>
    <w:rsid w:val="00C323DF"/>
    <w:rsid w:val="00C32848"/>
    <w:rsid w:val="00C32DCA"/>
    <w:rsid w:val="00C32E61"/>
    <w:rsid w:val="00C34E06"/>
    <w:rsid w:val="00C35613"/>
    <w:rsid w:val="00C358CD"/>
    <w:rsid w:val="00C35C19"/>
    <w:rsid w:val="00C3761C"/>
    <w:rsid w:val="00C40ABE"/>
    <w:rsid w:val="00C40B20"/>
    <w:rsid w:val="00C415EF"/>
    <w:rsid w:val="00C41892"/>
    <w:rsid w:val="00C41C3E"/>
    <w:rsid w:val="00C42378"/>
    <w:rsid w:val="00C44143"/>
    <w:rsid w:val="00C44303"/>
    <w:rsid w:val="00C45C46"/>
    <w:rsid w:val="00C45C90"/>
    <w:rsid w:val="00C45DE3"/>
    <w:rsid w:val="00C46401"/>
    <w:rsid w:val="00C467E9"/>
    <w:rsid w:val="00C47052"/>
    <w:rsid w:val="00C50B22"/>
    <w:rsid w:val="00C51272"/>
    <w:rsid w:val="00C51984"/>
    <w:rsid w:val="00C51CD9"/>
    <w:rsid w:val="00C521DD"/>
    <w:rsid w:val="00C5259A"/>
    <w:rsid w:val="00C52A64"/>
    <w:rsid w:val="00C53149"/>
    <w:rsid w:val="00C54212"/>
    <w:rsid w:val="00C54AF3"/>
    <w:rsid w:val="00C556A9"/>
    <w:rsid w:val="00C558C2"/>
    <w:rsid w:val="00C55B8B"/>
    <w:rsid w:val="00C55EFF"/>
    <w:rsid w:val="00C5667E"/>
    <w:rsid w:val="00C57811"/>
    <w:rsid w:val="00C57FBD"/>
    <w:rsid w:val="00C60AE7"/>
    <w:rsid w:val="00C6130F"/>
    <w:rsid w:val="00C617A5"/>
    <w:rsid w:val="00C62859"/>
    <w:rsid w:val="00C62ECD"/>
    <w:rsid w:val="00C632A0"/>
    <w:rsid w:val="00C63477"/>
    <w:rsid w:val="00C63860"/>
    <w:rsid w:val="00C64540"/>
    <w:rsid w:val="00C64B77"/>
    <w:rsid w:val="00C662DC"/>
    <w:rsid w:val="00C66AF0"/>
    <w:rsid w:val="00C66E8F"/>
    <w:rsid w:val="00C6711D"/>
    <w:rsid w:val="00C70747"/>
    <w:rsid w:val="00C70796"/>
    <w:rsid w:val="00C70B3C"/>
    <w:rsid w:val="00C70B8D"/>
    <w:rsid w:val="00C70F1E"/>
    <w:rsid w:val="00C7138D"/>
    <w:rsid w:val="00C7164C"/>
    <w:rsid w:val="00C71A42"/>
    <w:rsid w:val="00C71C86"/>
    <w:rsid w:val="00C72AC4"/>
    <w:rsid w:val="00C72DE9"/>
    <w:rsid w:val="00C731FC"/>
    <w:rsid w:val="00C7358C"/>
    <w:rsid w:val="00C7419C"/>
    <w:rsid w:val="00C74B00"/>
    <w:rsid w:val="00C74DF1"/>
    <w:rsid w:val="00C75C5F"/>
    <w:rsid w:val="00C7611D"/>
    <w:rsid w:val="00C76EB1"/>
    <w:rsid w:val="00C76EB7"/>
    <w:rsid w:val="00C76FA9"/>
    <w:rsid w:val="00C773E7"/>
    <w:rsid w:val="00C7775D"/>
    <w:rsid w:val="00C779CC"/>
    <w:rsid w:val="00C77E85"/>
    <w:rsid w:val="00C804F4"/>
    <w:rsid w:val="00C80F0A"/>
    <w:rsid w:val="00C819DF"/>
    <w:rsid w:val="00C828D3"/>
    <w:rsid w:val="00C832C2"/>
    <w:rsid w:val="00C8355F"/>
    <w:rsid w:val="00C8356F"/>
    <w:rsid w:val="00C836EC"/>
    <w:rsid w:val="00C84121"/>
    <w:rsid w:val="00C8502E"/>
    <w:rsid w:val="00C86C22"/>
    <w:rsid w:val="00C876C7"/>
    <w:rsid w:val="00C87EE9"/>
    <w:rsid w:val="00C900FB"/>
    <w:rsid w:val="00C9107D"/>
    <w:rsid w:val="00C91270"/>
    <w:rsid w:val="00C91BB8"/>
    <w:rsid w:val="00C9251D"/>
    <w:rsid w:val="00C92A83"/>
    <w:rsid w:val="00C92D41"/>
    <w:rsid w:val="00C92FD2"/>
    <w:rsid w:val="00C932F5"/>
    <w:rsid w:val="00C935DA"/>
    <w:rsid w:val="00C93F7A"/>
    <w:rsid w:val="00C94547"/>
    <w:rsid w:val="00C945A7"/>
    <w:rsid w:val="00C946AA"/>
    <w:rsid w:val="00C9641D"/>
    <w:rsid w:val="00C96C83"/>
    <w:rsid w:val="00C97AC7"/>
    <w:rsid w:val="00CA0922"/>
    <w:rsid w:val="00CA114A"/>
    <w:rsid w:val="00CA2477"/>
    <w:rsid w:val="00CA25AE"/>
    <w:rsid w:val="00CA2819"/>
    <w:rsid w:val="00CA291F"/>
    <w:rsid w:val="00CA2DBE"/>
    <w:rsid w:val="00CA2F0F"/>
    <w:rsid w:val="00CA4371"/>
    <w:rsid w:val="00CA540F"/>
    <w:rsid w:val="00CA5FD9"/>
    <w:rsid w:val="00CA62BC"/>
    <w:rsid w:val="00CA6C5B"/>
    <w:rsid w:val="00CA6DA7"/>
    <w:rsid w:val="00CB0545"/>
    <w:rsid w:val="00CB09F0"/>
    <w:rsid w:val="00CB0E7A"/>
    <w:rsid w:val="00CB1518"/>
    <w:rsid w:val="00CB25D0"/>
    <w:rsid w:val="00CB383B"/>
    <w:rsid w:val="00CB41EE"/>
    <w:rsid w:val="00CB4665"/>
    <w:rsid w:val="00CB4E41"/>
    <w:rsid w:val="00CB5B7D"/>
    <w:rsid w:val="00CB5C32"/>
    <w:rsid w:val="00CB62AE"/>
    <w:rsid w:val="00CB6479"/>
    <w:rsid w:val="00CB6E70"/>
    <w:rsid w:val="00CB70E5"/>
    <w:rsid w:val="00CB738C"/>
    <w:rsid w:val="00CB7D4D"/>
    <w:rsid w:val="00CC02AD"/>
    <w:rsid w:val="00CC091C"/>
    <w:rsid w:val="00CC0C3C"/>
    <w:rsid w:val="00CC190B"/>
    <w:rsid w:val="00CC1B34"/>
    <w:rsid w:val="00CC1F83"/>
    <w:rsid w:val="00CC21CD"/>
    <w:rsid w:val="00CC27AE"/>
    <w:rsid w:val="00CC4B3B"/>
    <w:rsid w:val="00CC5B72"/>
    <w:rsid w:val="00CC5FA3"/>
    <w:rsid w:val="00CC6561"/>
    <w:rsid w:val="00CC65ED"/>
    <w:rsid w:val="00CC67F3"/>
    <w:rsid w:val="00CC6DD0"/>
    <w:rsid w:val="00CC740B"/>
    <w:rsid w:val="00CC7C40"/>
    <w:rsid w:val="00CC7DBB"/>
    <w:rsid w:val="00CD09DE"/>
    <w:rsid w:val="00CD18EB"/>
    <w:rsid w:val="00CD21DC"/>
    <w:rsid w:val="00CD242C"/>
    <w:rsid w:val="00CD27D8"/>
    <w:rsid w:val="00CD29A9"/>
    <w:rsid w:val="00CD2FDD"/>
    <w:rsid w:val="00CD358C"/>
    <w:rsid w:val="00CD3B73"/>
    <w:rsid w:val="00CD3CE8"/>
    <w:rsid w:val="00CD4A12"/>
    <w:rsid w:val="00CD50B2"/>
    <w:rsid w:val="00CD50D9"/>
    <w:rsid w:val="00CD5B3C"/>
    <w:rsid w:val="00CD6B99"/>
    <w:rsid w:val="00CD7151"/>
    <w:rsid w:val="00CD7228"/>
    <w:rsid w:val="00CD7BD1"/>
    <w:rsid w:val="00CE0792"/>
    <w:rsid w:val="00CE1270"/>
    <w:rsid w:val="00CE1647"/>
    <w:rsid w:val="00CE1DCD"/>
    <w:rsid w:val="00CE1EDD"/>
    <w:rsid w:val="00CE33F0"/>
    <w:rsid w:val="00CE3D04"/>
    <w:rsid w:val="00CE3DB6"/>
    <w:rsid w:val="00CE3ECE"/>
    <w:rsid w:val="00CE42C0"/>
    <w:rsid w:val="00CE4376"/>
    <w:rsid w:val="00CE4629"/>
    <w:rsid w:val="00CE4B8C"/>
    <w:rsid w:val="00CE6701"/>
    <w:rsid w:val="00CF0E5F"/>
    <w:rsid w:val="00CF1789"/>
    <w:rsid w:val="00CF2141"/>
    <w:rsid w:val="00CF2721"/>
    <w:rsid w:val="00CF2926"/>
    <w:rsid w:val="00CF3A75"/>
    <w:rsid w:val="00CF3C08"/>
    <w:rsid w:val="00CF3C45"/>
    <w:rsid w:val="00CF40C4"/>
    <w:rsid w:val="00CF4A6A"/>
    <w:rsid w:val="00CF4DFA"/>
    <w:rsid w:val="00CF5652"/>
    <w:rsid w:val="00CF58D7"/>
    <w:rsid w:val="00CF6201"/>
    <w:rsid w:val="00CF650F"/>
    <w:rsid w:val="00CF6C43"/>
    <w:rsid w:val="00CF6EFE"/>
    <w:rsid w:val="00CF730F"/>
    <w:rsid w:val="00CF7A89"/>
    <w:rsid w:val="00D00BFE"/>
    <w:rsid w:val="00D01204"/>
    <w:rsid w:val="00D01618"/>
    <w:rsid w:val="00D026CC"/>
    <w:rsid w:val="00D02913"/>
    <w:rsid w:val="00D02BAA"/>
    <w:rsid w:val="00D02FDD"/>
    <w:rsid w:val="00D03C00"/>
    <w:rsid w:val="00D041EB"/>
    <w:rsid w:val="00D0455C"/>
    <w:rsid w:val="00D0469C"/>
    <w:rsid w:val="00D04D06"/>
    <w:rsid w:val="00D050DC"/>
    <w:rsid w:val="00D0595D"/>
    <w:rsid w:val="00D05F49"/>
    <w:rsid w:val="00D06321"/>
    <w:rsid w:val="00D0733E"/>
    <w:rsid w:val="00D11BB2"/>
    <w:rsid w:val="00D11E69"/>
    <w:rsid w:val="00D12BA0"/>
    <w:rsid w:val="00D12E33"/>
    <w:rsid w:val="00D13DDB"/>
    <w:rsid w:val="00D14512"/>
    <w:rsid w:val="00D14B4C"/>
    <w:rsid w:val="00D15B96"/>
    <w:rsid w:val="00D163A0"/>
    <w:rsid w:val="00D16A42"/>
    <w:rsid w:val="00D17984"/>
    <w:rsid w:val="00D2069A"/>
    <w:rsid w:val="00D208A1"/>
    <w:rsid w:val="00D20BF1"/>
    <w:rsid w:val="00D20D63"/>
    <w:rsid w:val="00D20EE0"/>
    <w:rsid w:val="00D20FD9"/>
    <w:rsid w:val="00D21C60"/>
    <w:rsid w:val="00D225C6"/>
    <w:rsid w:val="00D2293B"/>
    <w:rsid w:val="00D22B66"/>
    <w:rsid w:val="00D22CC5"/>
    <w:rsid w:val="00D232A2"/>
    <w:rsid w:val="00D23C59"/>
    <w:rsid w:val="00D251A1"/>
    <w:rsid w:val="00D26419"/>
    <w:rsid w:val="00D26D28"/>
    <w:rsid w:val="00D27003"/>
    <w:rsid w:val="00D27BE6"/>
    <w:rsid w:val="00D27ECD"/>
    <w:rsid w:val="00D304C3"/>
    <w:rsid w:val="00D32195"/>
    <w:rsid w:val="00D326C0"/>
    <w:rsid w:val="00D32CE8"/>
    <w:rsid w:val="00D33098"/>
    <w:rsid w:val="00D336E9"/>
    <w:rsid w:val="00D3395F"/>
    <w:rsid w:val="00D34755"/>
    <w:rsid w:val="00D34AF4"/>
    <w:rsid w:val="00D34BCE"/>
    <w:rsid w:val="00D36031"/>
    <w:rsid w:val="00D369A2"/>
    <w:rsid w:val="00D3730B"/>
    <w:rsid w:val="00D379DE"/>
    <w:rsid w:val="00D40272"/>
    <w:rsid w:val="00D40B2A"/>
    <w:rsid w:val="00D41A60"/>
    <w:rsid w:val="00D41B3A"/>
    <w:rsid w:val="00D446BC"/>
    <w:rsid w:val="00D45C2A"/>
    <w:rsid w:val="00D46217"/>
    <w:rsid w:val="00D468E0"/>
    <w:rsid w:val="00D469FA"/>
    <w:rsid w:val="00D47033"/>
    <w:rsid w:val="00D50BA1"/>
    <w:rsid w:val="00D51C4B"/>
    <w:rsid w:val="00D51CF7"/>
    <w:rsid w:val="00D51D30"/>
    <w:rsid w:val="00D5308A"/>
    <w:rsid w:val="00D5381F"/>
    <w:rsid w:val="00D53ECD"/>
    <w:rsid w:val="00D540C4"/>
    <w:rsid w:val="00D5591A"/>
    <w:rsid w:val="00D567B8"/>
    <w:rsid w:val="00D57877"/>
    <w:rsid w:val="00D57E0F"/>
    <w:rsid w:val="00D613E9"/>
    <w:rsid w:val="00D61727"/>
    <w:rsid w:val="00D62144"/>
    <w:rsid w:val="00D6215D"/>
    <w:rsid w:val="00D635B7"/>
    <w:rsid w:val="00D63620"/>
    <w:rsid w:val="00D63B97"/>
    <w:rsid w:val="00D643D6"/>
    <w:rsid w:val="00D647A1"/>
    <w:rsid w:val="00D64885"/>
    <w:rsid w:val="00D64986"/>
    <w:rsid w:val="00D64A00"/>
    <w:rsid w:val="00D64AC4"/>
    <w:rsid w:val="00D6510D"/>
    <w:rsid w:val="00D65D34"/>
    <w:rsid w:val="00D65F84"/>
    <w:rsid w:val="00D6680B"/>
    <w:rsid w:val="00D66835"/>
    <w:rsid w:val="00D66AEB"/>
    <w:rsid w:val="00D66D03"/>
    <w:rsid w:val="00D67592"/>
    <w:rsid w:val="00D6767D"/>
    <w:rsid w:val="00D67687"/>
    <w:rsid w:val="00D704DC"/>
    <w:rsid w:val="00D71241"/>
    <w:rsid w:val="00D71578"/>
    <w:rsid w:val="00D71CFD"/>
    <w:rsid w:val="00D727A1"/>
    <w:rsid w:val="00D72C98"/>
    <w:rsid w:val="00D73279"/>
    <w:rsid w:val="00D73D0A"/>
    <w:rsid w:val="00D73E15"/>
    <w:rsid w:val="00D74DE0"/>
    <w:rsid w:val="00D75005"/>
    <w:rsid w:val="00D750A1"/>
    <w:rsid w:val="00D7635E"/>
    <w:rsid w:val="00D7732A"/>
    <w:rsid w:val="00D776D0"/>
    <w:rsid w:val="00D7792A"/>
    <w:rsid w:val="00D802D3"/>
    <w:rsid w:val="00D80B52"/>
    <w:rsid w:val="00D80DFB"/>
    <w:rsid w:val="00D819E7"/>
    <w:rsid w:val="00D82F87"/>
    <w:rsid w:val="00D837C4"/>
    <w:rsid w:val="00D84AEF"/>
    <w:rsid w:val="00D85115"/>
    <w:rsid w:val="00D85221"/>
    <w:rsid w:val="00D85C47"/>
    <w:rsid w:val="00D85CFE"/>
    <w:rsid w:val="00D86079"/>
    <w:rsid w:val="00D866CC"/>
    <w:rsid w:val="00D868DE"/>
    <w:rsid w:val="00D86C19"/>
    <w:rsid w:val="00D86C8D"/>
    <w:rsid w:val="00D86EC1"/>
    <w:rsid w:val="00D87B92"/>
    <w:rsid w:val="00D901DC"/>
    <w:rsid w:val="00D90B94"/>
    <w:rsid w:val="00D9108C"/>
    <w:rsid w:val="00D93F47"/>
    <w:rsid w:val="00D94ABE"/>
    <w:rsid w:val="00D94DC6"/>
    <w:rsid w:val="00D954F4"/>
    <w:rsid w:val="00D96A12"/>
    <w:rsid w:val="00D96CA9"/>
    <w:rsid w:val="00D97251"/>
    <w:rsid w:val="00D9735B"/>
    <w:rsid w:val="00D9740B"/>
    <w:rsid w:val="00D97529"/>
    <w:rsid w:val="00D97AAE"/>
    <w:rsid w:val="00DA07E2"/>
    <w:rsid w:val="00DA0CC6"/>
    <w:rsid w:val="00DA16A8"/>
    <w:rsid w:val="00DA171A"/>
    <w:rsid w:val="00DA181F"/>
    <w:rsid w:val="00DA1A09"/>
    <w:rsid w:val="00DA2818"/>
    <w:rsid w:val="00DA2900"/>
    <w:rsid w:val="00DA2F2E"/>
    <w:rsid w:val="00DA327F"/>
    <w:rsid w:val="00DA37B8"/>
    <w:rsid w:val="00DA39CC"/>
    <w:rsid w:val="00DA3C1F"/>
    <w:rsid w:val="00DA450F"/>
    <w:rsid w:val="00DA45ED"/>
    <w:rsid w:val="00DA4BE3"/>
    <w:rsid w:val="00DA4E3F"/>
    <w:rsid w:val="00DA58AF"/>
    <w:rsid w:val="00DA5926"/>
    <w:rsid w:val="00DA7EC8"/>
    <w:rsid w:val="00DB0827"/>
    <w:rsid w:val="00DB1508"/>
    <w:rsid w:val="00DB1E63"/>
    <w:rsid w:val="00DB1F4F"/>
    <w:rsid w:val="00DB204B"/>
    <w:rsid w:val="00DB251E"/>
    <w:rsid w:val="00DB25A7"/>
    <w:rsid w:val="00DB2698"/>
    <w:rsid w:val="00DB26FD"/>
    <w:rsid w:val="00DB32A7"/>
    <w:rsid w:val="00DB3574"/>
    <w:rsid w:val="00DB3671"/>
    <w:rsid w:val="00DB3858"/>
    <w:rsid w:val="00DB4898"/>
    <w:rsid w:val="00DB48A0"/>
    <w:rsid w:val="00DB4A5F"/>
    <w:rsid w:val="00DB4BE3"/>
    <w:rsid w:val="00DB4D32"/>
    <w:rsid w:val="00DB5B67"/>
    <w:rsid w:val="00DB5C9F"/>
    <w:rsid w:val="00DB60B5"/>
    <w:rsid w:val="00DB670E"/>
    <w:rsid w:val="00DB7329"/>
    <w:rsid w:val="00DB78B2"/>
    <w:rsid w:val="00DB7C11"/>
    <w:rsid w:val="00DC0207"/>
    <w:rsid w:val="00DC0492"/>
    <w:rsid w:val="00DC0A69"/>
    <w:rsid w:val="00DC0DB2"/>
    <w:rsid w:val="00DC0E1E"/>
    <w:rsid w:val="00DC14B8"/>
    <w:rsid w:val="00DC2327"/>
    <w:rsid w:val="00DC26C5"/>
    <w:rsid w:val="00DC27A2"/>
    <w:rsid w:val="00DC3ED1"/>
    <w:rsid w:val="00DC40F8"/>
    <w:rsid w:val="00DC5120"/>
    <w:rsid w:val="00DC54AD"/>
    <w:rsid w:val="00DC64FA"/>
    <w:rsid w:val="00DC7249"/>
    <w:rsid w:val="00DC7A30"/>
    <w:rsid w:val="00DD0545"/>
    <w:rsid w:val="00DD1FB3"/>
    <w:rsid w:val="00DD241C"/>
    <w:rsid w:val="00DD256A"/>
    <w:rsid w:val="00DD2E4E"/>
    <w:rsid w:val="00DD382F"/>
    <w:rsid w:val="00DD39BC"/>
    <w:rsid w:val="00DD4098"/>
    <w:rsid w:val="00DD4246"/>
    <w:rsid w:val="00DD459D"/>
    <w:rsid w:val="00DD4E8C"/>
    <w:rsid w:val="00DD5412"/>
    <w:rsid w:val="00DD6322"/>
    <w:rsid w:val="00DD6A9B"/>
    <w:rsid w:val="00DD6F72"/>
    <w:rsid w:val="00DE0428"/>
    <w:rsid w:val="00DE0B3F"/>
    <w:rsid w:val="00DE0CC5"/>
    <w:rsid w:val="00DE0D79"/>
    <w:rsid w:val="00DE17A2"/>
    <w:rsid w:val="00DE1BC8"/>
    <w:rsid w:val="00DE21B7"/>
    <w:rsid w:val="00DE54B2"/>
    <w:rsid w:val="00DE6255"/>
    <w:rsid w:val="00DE642F"/>
    <w:rsid w:val="00DE6724"/>
    <w:rsid w:val="00DE6B62"/>
    <w:rsid w:val="00DE73F8"/>
    <w:rsid w:val="00DE7663"/>
    <w:rsid w:val="00DE7683"/>
    <w:rsid w:val="00DE7B26"/>
    <w:rsid w:val="00DE7FDE"/>
    <w:rsid w:val="00DF034E"/>
    <w:rsid w:val="00DF0636"/>
    <w:rsid w:val="00DF07F1"/>
    <w:rsid w:val="00DF0E93"/>
    <w:rsid w:val="00DF0FAD"/>
    <w:rsid w:val="00DF1113"/>
    <w:rsid w:val="00DF1332"/>
    <w:rsid w:val="00DF1505"/>
    <w:rsid w:val="00DF1CA4"/>
    <w:rsid w:val="00DF1E9B"/>
    <w:rsid w:val="00DF1EA7"/>
    <w:rsid w:val="00DF23A5"/>
    <w:rsid w:val="00DF2C97"/>
    <w:rsid w:val="00DF2E78"/>
    <w:rsid w:val="00DF40A2"/>
    <w:rsid w:val="00DF49A8"/>
    <w:rsid w:val="00DF4D2C"/>
    <w:rsid w:val="00DF4E77"/>
    <w:rsid w:val="00DF65A6"/>
    <w:rsid w:val="00DF74E2"/>
    <w:rsid w:val="00E0045C"/>
    <w:rsid w:val="00E01AF5"/>
    <w:rsid w:val="00E01DD5"/>
    <w:rsid w:val="00E02226"/>
    <w:rsid w:val="00E02534"/>
    <w:rsid w:val="00E03083"/>
    <w:rsid w:val="00E03218"/>
    <w:rsid w:val="00E035F1"/>
    <w:rsid w:val="00E036A9"/>
    <w:rsid w:val="00E03CA0"/>
    <w:rsid w:val="00E04895"/>
    <w:rsid w:val="00E048A2"/>
    <w:rsid w:val="00E05273"/>
    <w:rsid w:val="00E05864"/>
    <w:rsid w:val="00E067B0"/>
    <w:rsid w:val="00E0698F"/>
    <w:rsid w:val="00E06A67"/>
    <w:rsid w:val="00E071B1"/>
    <w:rsid w:val="00E10438"/>
    <w:rsid w:val="00E10550"/>
    <w:rsid w:val="00E108CD"/>
    <w:rsid w:val="00E12137"/>
    <w:rsid w:val="00E1242F"/>
    <w:rsid w:val="00E128E3"/>
    <w:rsid w:val="00E12FD6"/>
    <w:rsid w:val="00E131B3"/>
    <w:rsid w:val="00E13747"/>
    <w:rsid w:val="00E145EF"/>
    <w:rsid w:val="00E14741"/>
    <w:rsid w:val="00E14F4A"/>
    <w:rsid w:val="00E151D6"/>
    <w:rsid w:val="00E15942"/>
    <w:rsid w:val="00E162C8"/>
    <w:rsid w:val="00E16858"/>
    <w:rsid w:val="00E16F75"/>
    <w:rsid w:val="00E17B8E"/>
    <w:rsid w:val="00E2004E"/>
    <w:rsid w:val="00E20062"/>
    <w:rsid w:val="00E20131"/>
    <w:rsid w:val="00E20416"/>
    <w:rsid w:val="00E20813"/>
    <w:rsid w:val="00E2128F"/>
    <w:rsid w:val="00E21706"/>
    <w:rsid w:val="00E21766"/>
    <w:rsid w:val="00E21B97"/>
    <w:rsid w:val="00E220B1"/>
    <w:rsid w:val="00E2233F"/>
    <w:rsid w:val="00E2288D"/>
    <w:rsid w:val="00E2298F"/>
    <w:rsid w:val="00E22998"/>
    <w:rsid w:val="00E22A22"/>
    <w:rsid w:val="00E23FBE"/>
    <w:rsid w:val="00E24973"/>
    <w:rsid w:val="00E24CBD"/>
    <w:rsid w:val="00E257C5"/>
    <w:rsid w:val="00E257D3"/>
    <w:rsid w:val="00E25A94"/>
    <w:rsid w:val="00E26173"/>
    <w:rsid w:val="00E26239"/>
    <w:rsid w:val="00E2650D"/>
    <w:rsid w:val="00E268E0"/>
    <w:rsid w:val="00E275A3"/>
    <w:rsid w:val="00E303B6"/>
    <w:rsid w:val="00E305FF"/>
    <w:rsid w:val="00E31196"/>
    <w:rsid w:val="00E32438"/>
    <w:rsid w:val="00E324BC"/>
    <w:rsid w:val="00E3262D"/>
    <w:rsid w:val="00E32770"/>
    <w:rsid w:val="00E32D5A"/>
    <w:rsid w:val="00E33AE8"/>
    <w:rsid w:val="00E34E00"/>
    <w:rsid w:val="00E35447"/>
    <w:rsid w:val="00E35A78"/>
    <w:rsid w:val="00E36210"/>
    <w:rsid w:val="00E3626B"/>
    <w:rsid w:val="00E366CE"/>
    <w:rsid w:val="00E36F49"/>
    <w:rsid w:val="00E372EE"/>
    <w:rsid w:val="00E373EA"/>
    <w:rsid w:val="00E4024C"/>
    <w:rsid w:val="00E42093"/>
    <w:rsid w:val="00E42395"/>
    <w:rsid w:val="00E424B7"/>
    <w:rsid w:val="00E43B45"/>
    <w:rsid w:val="00E4480F"/>
    <w:rsid w:val="00E44C90"/>
    <w:rsid w:val="00E4576C"/>
    <w:rsid w:val="00E46360"/>
    <w:rsid w:val="00E47626"/>
    <w:rsid w:val="00E47728"/>
    <w:rsid w:val="00E50377"/>
    <w:rsid w:val="00E50424"/>
    <w:rsid w:val="00E5067E"/>
    <w:rsid w:val="00E50D14"/>
    <w:rsid w:val="00E51002"/>
    <w:rsid w:val="00E51625"/>
    <w:rsid w:val="00E51810"/>
    <w:rsid w:val="00E51A20"/>
    <w:rsid w:val="00E51E30"/>
    <w:rsid w:val="00E51FE1"/>
    <w:rsid w:val="00E520FF"/>
    <w:rsid w:val="00E5362F"/>
    <w:rsid w:val="00E53CD2"/>
    <w:rsid w:val="00E5598A"/>
    <w:rsid w:val="00E55A94"/>
    <w:rsid w:val="00E55CA0"/>
    <w:rsid w:val="00E56148"/>
    <w:rsid w:val="00E5614B"/>
    <w:rsid w:val="00E575D3"/>
    <w:rsid w:val="00E579C8"/>
    <w:rsid w:val="00E62D1C"/>
    <w:rsid w:val="00E63576"/>
    <w:rsid w:val="00E63CA5"/>
    <w:rsid w:val="00E64018"/>
    <w:rsid w:val="00E64874"/>
    <w:rsid w:val="00E64AE0"/>
    <w:rsid w:val="00E64EBC"/>
    <w:rsid w:val="00E6576F"/>
    <w:rsid w:val="00E657FF"/>
    <w:rsid w:val="00E65E0C"/>
    <w:rsid w:val="00E668F4"/>
    <w:rsid w:val="00E6701D"/>
    <w:rsid w:val="00E676FB"/>
    <w:rsid w:val="00E67FCD"/>
    <w:rsid w:val="00E706D8"/>
    <w:rsid w:val="00E70E5D"/>
    <w:rsid w:val="00E712C1"/>
    <w:rsid w:val="00E7134C"/>
    <w:rsid w:val="00E718BA"/>
    <w:rsid w:val="00E728D3"/>
    <w:rsid w:val="00E72FED"/>
    <w:rsid w:val="00E744D4"/>
    <w:rsid w:val="00E74B59"/>
    <w:rsid w:val="00E758E5"/>
    <w:rsid w:val="00E76644"/>
    <w:rsid w:val="00E76A8E"/>
    <w:rsid w:val="00E8102A"/>
    <w:rsid w:val="00E812FF"/>
    <w:rsid w:val="00E82BA0"/>
    <w:rsid w:val="00E833BD"/>
    <w:rsid w:val="00E85761"/>
    <w:rsid w:val="00E858A7"/>
    <w:rsid w:val="00E85ADB"/>
    <w:rsid w:val="00E8615E"/>
    <w:rsid w:val="00E869CC"/>
    <w:rsid w:val="00E86D43"/>
    <w:rsid w:val="00E86FCC"/>
    <w:rsid w:val="00E871BD"/>
    <w:rsid w:val="00E871CC"/>
    <w:rsid w:val="00E8776F"/>
    <w:rsid w:val="00E879F0"/>
    <w:rsid w:val="00E918BA"/>
    <w:rsid w:val="00E920DD"/>
    <w:rsid w:val="00E936CC"/>
    <w:rsid w:val="00E93E29"/>
    <w:rsid w:val="00E94611"/>
    <w:rsid w:val="00E95065"/>
    <w:rsid w:val="00E95522"/>
    <w:rsid w:val="00E959E1"/>
    <w:rsid w:val="00E95B2F"/>
    <w:rsid w:val="00E95B84"/>
    <w:rsid w:val="00E97F08"/>
    <w:rsid w:val="00EA0023"/>
    <w:rsid w:val="00EA02DC"/>
    <w:rsid w:val="00EA16DA"/>
    <w:rsid w:val="00EA195D"/>
    <w:rsid w:val="00EA1B37"/>
    <w:rsid w:val="00EA1CAF"/>
    <w:rsid w:val="00EA2191"/>
    <w:rsid w:val="00EA2323"/>
    <w:rsid w:val="00EA24D1"/>
    <w:rsid w:val="00EA3460"/>
    <w:rsid w:val="00EA56AF"/>
    <w:rsid w:val="00EA590C"/>
    <w:rsid w:val="00EA6809"/>
    <w:rsid w:val="00EA68FE"/>
    <w:rsid w:val="00EA7467"/>
    <w:rsid w:val="00EB0018"/>
    <w:rsid w:val="00EB004D"/>
    <w:rsid w:val="00EB0211"/>
    <w:rsid w:val="00EB0223"/>
    <w:rsid w:val="00EB05F4"/>
    <w:rsid w:val="00EB0791"/>
    <w:rsid w:val="00EB123F"/>
    <w:rsid w:val="00EB15C1"/>
    <w:rsid w:val="00EB186C"/>
    <w:rsid w:val="00EB18C8"/>
    <w:rsid w:val="00EB1B45"/>
    <w:rsid w:val="00EB1CE2"/>
    <w:rsid w:val="00EB21BE"/>
    <w:rsid w:val="00EB26B7"/>
    <w:rsid w:val="00EB2B2C"/>
    <w:rsid w:val="00EB370F"/>
    <w:rsid w:val="00EB3CD1"/>
    <w:rsid w:val="00EB4064"/>
    <w:rsid w:val="00EB407B"/>
    <w:rsid w:val="00EB4912"/>
    <w:rsid w:val="00EB4D15"/>
    <w:rsid w:val="00EB4DA1"/>
    <w:rsid w:val="00EB5796"/>
    <w:rsid w:val="00EC062B"/>
    <w:rsid w:val="00EC08E6"/>
    <w:rsid w:val="00EC0F8B"/>
    <w:rsid w:val="00EC1231"/>
    <w:rsid w:val="00EC1291"/>
    <w:rsid w:val="00EC1B79"/>
    <w:rsid w:val="00EC215D"/>
    <w:rsid w:val="00EC480E"/>
    <w:rsid w:val="00EC4AEC"/>
    <w:rsid w:val="00EC509B"/>
    <w:rsid w:val="00EC53D9"/>
    <w:rsid w:val="00EC5989"/>
    <w:rsid w:val="00EC5AEF"/>
    <w:rsid w:val="00EC6487"/>
    <w:rsid w:val="00EC6CD7"/>
    <w:rsid w:val="00EC744B"/>
    <w:rsid w:val="00ED00C5"/>
    <w:rsid w:val="00ED0390"/>
    <w:rsid w:val="00ED0A61"/>
    <w:rsid w:val="00ED149A"/>
    <w:rsid w:val="00ED166A"/>
    <w:rsid w:val="00ED1E0F"/>
    <w:rsid w:val="00ED1EBF"/>
    <w:rsid w:val="00ED24C6"/>
    <w:rsid w:val="00ED2C01"/>
    <w:rsid w:val="00ED2F44"/>
    <w:rsid w:val="00ED406F"/>
    <w:rsid w:val="00ED422C"/>
    <w:rsid w:val="00ED4492"/>
    <w:rsid w:val="00ED4A45"/>
    <w:rsid w:val="00ED5586"/>
    <w:rsid w:val="00ED63AE"/>
    <w:rsid w:val="00ED6D9D"/>
    <w:rsid w:val="00ED7921"/>
    <w:rsid w:val="00ED794A"/>
    <w:rsid w:val="00EE0CAB"/>
    <w:rsid w:val="00EE15C6"/>
    <w:rsid w:val="00EE1F6D"/>
    <w:rsid w:val="00EE268C"/>
    <w:rsid w:val="00EE4229"/>
    <w:rsid w:val="00EE4B85"/>
    <w:rsid w:val="00EE4EBA"/>
    <w:rsid w:val="00EE5A9F"/>
    <w:rsid w:val="00EE5C6A"/>
    <w:rsid w:val="00EE6773"/>
    <w:rsid w:val="00EF0572"/>
    <w:rsid w:val="00EF08F3"/>
    <w:rsid w:val="00EF1033"/>
    <w:rsid w:val="00EF143E"/>
    <w:rsid w:val="00EF1568"/>
    <w:rsid w:val="00EF177D"/>
    <w:rsid w:val="00EF2915"/>
    <w:rsid w:val="00EF29FF"/>
    <w:rsid w:val="00EF2C0A"/>
    <w:rsid w:val="00EF3177"/>
    <w:rsid w:val="00EF58CE"/>
    <w:rsid w:val="00EF5E78"/>
    <w:rsid w:val="00EF65CD"/>
    <w:rsid w:val="00EF6A4D"/>
    <w:rsid w:val="00F000A3"/>
    <w:rsid w:val="00F0012A"/>
    <w:rsid w:val="00F002D3"/>
    <w:rsid w:val="00F008BA"/>
    <w:rsid w:val="00F00AB3"/>
    <w:rsid w:val="00F00C1A"/>
    <w:rsid w:val="00F0109D"/>
    <w:rsid w:val="00F01244"/>
    <w:rsid w:val="00F014E4"/>
    <w:rsid w:val="00F02CC7"/>
    <w:rsid w:val="00F04511"/>
    <w:rsid w:val="00F05599"/>
    <w:rsid w:val="00F057DA"/>
    <w:rsid w:val="00F057E0"/>
    <w:rsid w:val="00F05F92"/>
    <w:rsid w:val="00F06048"/>
    <w:rsid w:val="00F063D2"/>
    <w:rsid w:val="00F076E3"/>
    <w:rsid w:val="00F07BE2"/>
    <w:rsid w:val="00F118D9"/>
    <w:rsid w:val="00F11B51"/>
    <w:rsid w:val="00F11C1A"/>
    <w:rsid w:val="00F122CE"/>
    <w:rsid w:val="00F12375"/>
    <w:rsid w:val="00F12631"/>
    <w:rsid w:val="00F1267A"/>
    <w:rsid w:val="00F13E82"/>
    <w:rsid w:val="00F1442B"/>
    <w:rsid w:val="00F14BE5"/>
    <w:rsid w:val="00F159EC"/>
    <w:rsid w:val="00F1605C"/>
    <w:rsid w:val="00F2043D"/>
    <w:rsid w:val="00F20ABC"/>
    <w:rsid w:val="00F20F42"/>
    <w:rsid w:val="00F22198"/>
    <w:rsid w:val="00F22EFF"/>
    <w:rsid w:val="00F235DD"/>
    <w:rsid w:val="00F24B0B"/>
    <w:rsid w:val="00F24B23"/>
    <w:rsid w:val="00F2547F"/>
    <w:rsid w:val="00F25B02"/>
    <w:rsid w:val="00F26514"/>
    <w:rsid w:val="00F269D1"/>
    <w:rsid w:val="00F26B88"/>
    <w:rsid w:val="00F26F7F"/>
    <w:rsid w:val="00F278D2"/>
    <w:rsid w:val="00F27F55"/>
    <w:rsid w:val="00F30397"/>
    <w:rsid w:val="00F313F1"/>
    <w:rsid w:val="00F31455"/>
    <w:rsid w:val="00F31927"/>
    <w:rsid w:val="00F336C2"/>
    <w:rsid w:val="00F33D73"/>
    <w:rsid w:val="00F33EF9"/>
    <w:rsid w:val="00F340C3"/>
    <w:rsid w:val="00F34542"/>
    <w:rsid w:val="00F3558F"/>
    <w:rsid w:val="00F3698B"/>
    <w:rsid w:val="00F378B7"/>
    <w:rsid w:val="00F37B9B"/>
    <w:rsid w:val="00F37CB4"/>
    <w:rsid w:val="00F4063C"/>
    <w:rsid w:val="00F409AC"/>
    <w:rsid w:val="00F41576"/>
    <w:rsid w:val="00F423AC"/>
    <w:rsid w:val="00F423BB"/>
    <w:rsid w:val="00F42F78"/>
    <w:rsid w:val="00F433DA"/>
    <w:rsid w:val="00F4380F"/>
    <w:rsid w:val="00F43AAF"/>
    <w:rsid w:val="00F43DAF"/>
    <w:rsid w:val="00F44185"/>
    <w:rsid w:val="00F44330"/>
    <w:rsid w:val="00F44E37"/>
    <w:rsid w:val="00F455F8"/>
    <w:rsid w:val="00F46625"/>
    <w:rsid w:val="00F4700F"/>
    <w:rsid w:val="00F471B6"/>
    <w:rsid w:val="00F476F3"/>
    <w:rsid w:val="00F47896"/>
    <w:rsid w:val="00F47C1D"/>
    <w:rsid w:val="00F50372"/>
    <w:rsid w:val="00F503D4"/>
    <w:rsid w:val="00F506E3"/>
    <w:rsid w:val="00F51AB9"/>
    <w:rsid w:val="00F52304"/>
    <w:rsid w:val="00F52EA5"/>
    <w:rsid w:val="00F54038"/>
    <w:rsid w:val="00F5416B"/>
    <w:rsid w:val="00F541CE"/>
    <w:rsid w:val="00F54245"/>
    <w:rsid w:val="00F54AAB"/>
    <w:rsid w:val="00F5519E"/>
    <w:rsid w:val="00F55265"/>
    <w:rsid w:val="00F55D1B"/>
    <w:rsid w:val="00F56212"/>
    <w:rsid w:val="00F564DA"/>
    <w:rsid w:val="00F569A1"/>
    <w:rsid w:val="00F56D42"/>
    <w:rsid w:val="00F57E23"/>
    <w:rsid w:val="00F6047C"/>
    <w:rsid w:val="00F60524"/>
    <w:rsid w:val="00F6186D"/>
    <w:rsid w:val="00F61F68"/>
    <w:rsid w:val="00F63ED8"/>
    <w:rsid w:val="00F64864"/>
    <w:rsid w:val="00F65527"/>
    <w:rsid w:val="00F65D51"/>
    <w:rsid w:val="00F65F62"/>
    <w:rsid w:val="00F65F6A"/>
    <w:rsid w:val="00F67027"/>
    <w:rsid w:val="00F679BA"/>
    <w:rsid w:val="00F67F2F"/>
    <w:rsid w:val="00F70738"/>
    <w:rsid w:val="00F70A88"/>
    <w:rsid w:val="00F7113C"/>
    <w:rsid w:val="00F71AE0"/>
    <w:rsid w:val="00F72637"/>
    <w:rsid w:val="00F72A48"/>
    <w:rsid w:val="00F72B98"/>
    <w:rsid w:val="00F72DF3"/>
    <w:rsid w:val="00F73C6F"/>
    <w:rsid w:val="00F73F5D"/>
    <w:rsid w:val="00F7440A"/>
    <w:rsid w:val="00F74453"/>
    <w:rsid w:val="00F74C5C"/>
    <w:rsid w:val="00F74E12"/>
    <w:rsid w:val="00F74F34"/>
    <w:rsid w:val="00F74FDA"/>
    <w:rsid w:val="00F7545E"/>
    <w:rsid w:val="00F765E2"/>
    <w:rsid w:val="00F7664B"/>
    <w:rsid w:val="00F7719F"/>
    <w:rsid w:val="00F8002B"/>
    <w:rsid w:val="00F80771"/>
    <w:rsid w:val="00F8090E"/>
    <w:rsid w:val="00F80E56"/>
    <w:rsid w:val="00F81D98"/>
    <w:rsid w:val="00F825C7"/>
    <w:rsid w:val="00F8327E"/>
    <w:rsid w:val="00F83C94"/>
    <w:rsid w:val="00F8414A"/>
    <w:rsid w:val="00F845E0"/>
    <w:rsid w:val="00F84E7C"/>
    <w:rsid w:val="00F852B0"/>
    <w:rsid w:val="00F855E9"/>
    <w:rsid w:val="00F85B35"/>
    <w:rsid w:val="00F8669C"/>
    <w:rsid w:val="00F874D9"/>
    <w:rsid w:val="00F87671"/>
    <w:rsid w:val="00F87B23"/>
    <w:rsid w:val="00F9068C"/>
    <w:rsid w:val="00F90AC8"/>
    <w:rsid w:val="00F90D88"/>
    <w:rsid w:val="00F91024"/>
    <w:rsid w:val="00F9103B"/>
    <w:rsid w:val="00F91B00"/>
    <w:rsid w:val="00F92358"/>
    <w:rsid w:val="00F92906"/>
    <w:rsid w:val="00F92A35"/>
    <w:rsid w:val="00F94286"/>
    <w:rsid w:val="00F94A21"/>
    <w:rsid w:val="00F94A84"/>
    <w:rsid w:val="00F94AEA"/>
    <w:rsid w:val="00F959EA"/>
    <w:rsid w:val="00F9634D"/>
    <w:rsid w:val="00F967ED"/>
    <w:rsid w:val="00F97436"/>
    <w:rsid w:val="00F975FC"/>
    <w:rsid w:val="00F97DF2"/>
    <w:rsid w:val="00F97FB0"/>
    <w:rsid w:val="00FA0184"/>
    <w:rsid w:val="00FA045A"/>
    <w:rsid w:val="00FA058A"/>
    <w:rsid w:val="00FA0F05"/>
    <w:rsid w:val="00FA27B5"/>
    <w:rsid w:val="00FA315B"/>
    <w:rsid w:val="00FA3A01"/>
    <w:rsid w:val="00FA3A29"/>
    <w:rsid w:val="00FA3AC3"/>
    <w:rsid w:val="00FA3E94"/>
    <w:rsid w:val="00FA4680"/>
    <w:rsid w:val="00FA472F"/>
    <w:rsid w:val="00FA4C15"/>
    <w:rsid w:val="00FA4CDD"/>
    <w:rsid w:val="00FA611C"/>
    <w:rsid w:val="00FA6A6F"/>
    <w:rsid w:val="00FA6DEE"/>
    <w:rsid w:val="00FA7C74"/>
    <w:rsid w:val="00FB0641"/>
    <w:rsid w:val="00FB0ADD"/>
    <w:rsid w:val="00FB148C"/>
    <w:rsid w:val="00FB1872"/>
    <w:rsid w:val="00FB1C13"/>
    <w:rsid w:val="00FB22D8"/>
    <w:rsid w:val="00FB2C93"/>
    <w:rsid w:val="00FB31D4"/>
    <w:rsid w:val="00FB36B9"/>
    <w:rsid w:val="00FB4058"/>
    <w:rsid w:val="00FB4602"/>
    <w:rsid w:val="00FB4C78"/>
    <w:rsid w:val="00FB6802"/>
    <w:rsid w:val="00FB6ADF"/>
    <w:rsid w:val="00FB7632"/>
    <w:rsid w:val="00FC0F0E"/>
    <w:rsid w:val="00FC1C2E"/>
    <w:rsid w:val="00FC1D8C"/>
    <w:rsid w:val="00FC4474"/>
    <w:rsid w:val="00FC62DB"/>
    <w:rsid w:val="00FC639A"/>
    <w:rsid w:val="00FC6FD1"/>
    <w:rsid w:val="00FC7804"/>
    <w:rsid w:val="00FC7A16"/>
    <w:rsid w:val="00FC7CEE"/>
    <w:rsid w:val="00FD024E"/>
    <w:rsid w:val="00FD0A3F"/>
    <w:rsid w:val="00FD1419"/>
    <w:rsid w:val="00FD1AEF"/>
    <w:rsid w:val="00FD2388"/>
    <w:rsid w:val="00FD29AF"/>
    <w:rsid w:val="00FD68BC"/>
    <w:rsid w:val="00FD723F"/>
    <w:rsid w:val="00FD7EBB"/>
    <w:rsid w:val="00FE00EA"/>
    <w:rsid w:val="00FE0917"/>
    <w:rsid w:val="00FE0C2C"/>
    <w:rsid w:val="00FE1271"/>
    <w:rsid w:val="00FE1580"/>
    <w:rsid w:val="00FE15C7"/>
    <w:rsid w:val="00FE163A"/>
    <w:rsid w:val="00FE1851"/>
    <w:rsid w:val="00FE2BD7"/>
    <w:rsid w:val="00FE34A5"/>
    <w:rsid w:val="00FE3E9A"/>
    <w:rsid w:val="00FE44D5"/>
    <w:rsid w:val="00FE466B"/>
    <w:rsid w:val="00FE46B6"/>
    <w:rsid w:val="00FE48ED"/>
    <w:rsid w:val="00FE4D9F"/>
    <w:rsid w:val="00FE5994"/>
    <w:rsid w:val="00FE63FD"/>
    <w:rsid w:val="00FE6854"/>
    <w:rsid w:val="00FE6B4B"/>
    <w:rsid w:val="00FE7184"/>
    <w:rsid w:val="00FE75DC"/>
    <w:rsid w:val="00FF0D69"/>
    <w:rsid w:val="00FF0E09"/>
    <w:rsid w:val="00FF12F6"/>
    <w:rsid w:val="00FF1AF8"/>
    <w:rsid w:val="00FF2354"/>
    <w:rsid w:val="00FF2907"/>
    <w:rsid w:val="00FF2B49"/>
    <w:rsid w:val="00FF2CDA"/>
    <w:rsid w:val="00FF2FA0"/>
    <w:rsid w:val="00FF3D6B"/>
    <w:rsid w:val="00FF40BD"/>
    <w:rsid w:val="00FF42B0"/>
    <w:rsid w:val="00FF4B0F"/>
    <w:rsid w:val="00FF58F2"/>
    <w:rsid w:val="00FF6119"/>
    <w:rsid w:val="00FF7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F4E9E5-71E4-4B14-90E9-0C23E8CCE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30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D34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3470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23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1935</TotalTime>
  <Pages>5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Пахомова Юлия Николаевна</cp:lastModifiedBy>
  <cp:revision>521</cp:revision>
  <cp:lastPrinted>2019-10-17T14:00:00Z</cp:lastPrinted>
  <dcterms:created xsi:type="dcterms:W3CDTF">2020-10-28T13:51:00Z</dcterms:created>
  <dcterms:modified xsi:type="dcterms:W3CDTF">2025-10-15T08:54:00Z</dcterms:modified>
</cp:coreProperties>
</file>